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1B7F" w:rsidRPr="00786AE9" w:rsidRDefault="00CB1B7F">
      <w:pPr>
        <w:ind w:rightChars="-1123" w:right="-2358"/>
        <w:rPr>
          <w:rFonts w:ascii="宋体" w:hAnsi="宋体" w:cs="宋体"/>
          <w:color w:val="000000"/>
        </w:rPr>
      </w:pPr>
      <w:r w:rsidRPr="00786AE9">
        <w:rPr>
          <w:rFonts w:ascii="宋体" w:hAnsi="宋体" w:cs="宋体" w:hint="eastAsia"/>
          <w:color w:val="000000"/>
        </w:rPr>
        <w:t xml:space="preserve">100021        </w:t>
      </w:r>
      <w:r w:rsidR="006D4FAB">
        <w:rPr>
          <w:rFonts w:ascii="宋体" w:hAnsi="宋体" w:cs="宋体" w:hint="eastAsia"/>
          <w:color w:val="000000"/>
        </w:rPr>
        <w:t xml:space="preserve">          </w:t>
      </w:r>
      <w:r w:rsidRPr="00786AE9">
        <w:rPr>
          <w:rFonts w:ascii="宋体" w:hAnsi="宋体" w:cs="宋体" w:hint="eastAsia"/>
          <w:color w:val="000000"/>
        </w:rPr>
        <w:t xml:space="preserve"> </w:t>
      </w:r>
      <w:bookmarkStart w:id="0" w:name="OLE_LINK3"/>
      <w:bookmarkStart w:id="1" w:name="OLE_LINK4"/>
      <w:r w:rsidRPr="00786AE9">
        <w:rPr>
          <w:rFonts w:ascii="宋体" w:hAnsi="宋体" w:cs="宋体" w:hint="eastAsia"/>
          <w:color w:val="000000"/>
        </w:rPr>
        <w:t>（</w:t>
      </w:r>
      <w:r w:rsidRPr="00786AE9">
        <w:rPr>
          <w:rFonts w:ascii="宋体" w:hAnsi="宋体" w:cs="宋体"/>
          <w:color w:val="000000"/>
        </w:rPr>
        <w:t>201</w:t>
      </w:r>
      <w:r w:rsidRPr="00786AE9">
        <w:rPr>
          <w:rFonts w:ascii="宋体" w:hAnsi="宋体" w:cs="宋体" w:hint="eastAsia"/>
          <w:color w:val="000000"/>
        </w:rPr>
        <w:t>8年第</w:t>
      </w:r>
      <w:r w:rsidR="00147610">
        <w:rPr>
          <w:rFonts w:ascii="宋体" w:hAnsi="宋体" w:cs="宋体" w:hint="eastAsia"/>
          <w:color w:val="000000"/>
        </w:rPr>
        <w:t>8</w:t>
      </w:r>
      <w:r w:rsidRPr="00786AE9">
        <w:rPr>
          <w:rFonts w:ascii="宋体" w:hAnsi="宋体" w:cs="宋体" w:hint="eastAsia"/>
          <w:color w:val="000000"/>
        </w:rPr>
        <w:t>期</w:t>
      </w:r>
      <w:r w:rsidRPr="00786AE9">
        <w:rPr>
          <w:rFonts w:ascii="宋体" w:hAnsi="宋体" w:cs="宋体"/>
          <w:color w:val="000000"/>
        </w:rPr>
        <w:t>2</w:t>
      </w:r>
      <w:r w:rsidRPr="00786AE9">
        <w:rPr>
          <w:rFonts w:ascii="宋体" w:hAnsi="宋体" w:cs="宋体" w:hint="eastAsia"/>
          <w:color w:val="000000"/>
        </w:rPr>
        <w:t>册）</w:t>
      </w:r>
      <w:bookmarkEnd w:id="0"/>
      <w:bookmarkEnd w:id="1"/>
    </w:p>
    <w:p w:rsidR="0053235F" w:rsidRDefault="0053235F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5087 733</w:t>
      </w:r>
    </w:p>
    <w:p w:rsidR="00CB1B7F" w:rsidRPr="00786AE9" w:rsidRDefault="00CB1B7F">
      <w:pPr>
        <w:ind w:rightChars="-1123" w:right="-2358"/>
        <w:rPr>
          <w:rFonts w:ascii="宋体" w:hAnsi="宋体" w:cs="宋体"/>
          <w:color w:val="000000"/>
        </w:rPr>
      </w:pPr>
      <w:r w:rsidRPr="00786AE9">
        <w:rPr>
          <w:rFonts w:ascii="宋体" w:hAnsi="宋体" w:cs="宋体"/>
          <w:color w:val="000000"/>
        </w:rPr>
        <w:t>北京市朝阳区</w:t>
      </w:r>
      <w:proofErr w:type="gramStart"/>
      <w:r w:rsidRPr="00786AE9">
        <w:rPr>
          <w:rFonts w:ascii="宋体" w:hAnsi="宋体" w:cs="宋体"/>
          <w:color w:val="000000"/>
        </w:rPr>
        <w:t>潘</w:t>
      </w:r>
      <w:proofErr w:type="gramEnd"/>
      <w:r w:rsidRPr="00786AE9">
        <w:rPr>
          <w:rFonts w:ascii="宋体" w:hAnsi="宋体" w:cs="宋体"/>
          <w:color w:val="000000"/>
        </w:rPr>
        <w:t>家园南里17号</w:t>
      </w:r>
    </w:p>
    <w:p w:rsidR="00CB1B7F" w:rsidRPr="00786AE9" w:rsidRDefault="00CB1B7F">
      <w:pPr>
        <w:ind w:rightChars="-1123" w:right="-2358"/>
        <w:rPr>
          <w:rFonts w:ascii="宋体" w:hAnsi="宋体" w:cs="宋体"/>
          <w:color w:val="000000"/>
        </w:rPr>
      </w:pPr>
      <w:r w:rsidRPr="00786AE9">
        <w:rPr>
          <w:rFonts w:ascii="宋体" w:hAnsi="宋体" w:cs="宋体" w:hint="eastAsia"/>
          <w:color w:val="000000"/>
        </w:rPr>
        <w:t>国家癌症中心/中国医学科学院</w:t>
      </w:r>
    </w:p>
    <w:p w:rsidR="00624D4E" w:rsidRPr="00786AE9" w:rsidRDefault="00CB1B7F">
      <w:pPr>
        <w:ind w:rightChars="-1123" w:right="-2358"/>
        <w:rPr>
          <w:rFonts w:ascii="宋体" w:hAnsi="宋体" w:cs="宋体"/>
          <w:color w:val="000000"/>
        </w:rPr>
      </w:pPr>
      <w:r w:rsidRPr="00786AE9">
        <w:rPr>
          <w:rFonts w:ascii="宋体" w:hAnsi="宋体" w:cs="宋体" w:hint="eastAsia"/>
          <w:color w:val="000000"/>
        </w:rPr>
        <w:t>北京协和医学院肿瘤医院</w:t>
      </w:r>
      <w:proofErr w:type="gramStart"/>
      <w:r w:rsidR="006D4FAB">
        <w:rPr>
          <w:rFonts w:ascii="宋体" w:hAnsi="宋体" w:cs="宋体" w:hint="eastAsia"/>
          <w:color w:val="000000"/>
        </w:rPr>
        <w:t>悦知楼</w:t>
      </w:r>
      <w:proofErr w:type="gramEnd"/>
      <w:r w:rsidR="006D4FAB">
        <w:rPr>
          <w:rFonts w:ascii="宋体" w:hAnsi="宋体" w:cs="宋体" w:hint="eastAsia"/>
          <w:color w:val="000000"/>
        </w:rPr>
        <w:t xml:space="preserve"> 防办</w:t>
      </w:r>
    </w:p>
    <w:p w:rsidR="00CB1B7F" w:rsidRDefault="00CB1B7F">
      <w:pPr>
        <w:ind w:rightChars="-1123" w:right="-2358"/>
        <w:rPr>
          <w:rFonts w:ascii="宋体" w:hAnsi="宋体" w:cs="宋体"/>
          <w:color w:val="000000"/>
        </w:rPr>
      </w:pPr>
      <w:r w:rsidRPr="00786AE9">
        <w:rPr>
          <w:rFonts w:ascii="宋体" w:hAnsi="宋体" w:cs="宋体" w:hint="eastAsia"/>
          <w:color w:val="000000"/>
        </w:rPr>
        <w:t xml:space="preserve">              </w:t>
      </w:r>
      <w:r w:rsidR="006D4FAB">
        <w:rPr>
          <w:rFonts w:ascii="宋体" w:hAnsi="宋体" w:cs="宋体" w:hint="eastAsia"/>
          <w:color w:val="000000"/>
        </w:rPr>
        <w:t xml:space="preserve">      </w:t>
      </w:r>
      <w:r w:rsidRPr="00786AE9">
        <w:rPr>
          <w:rFonts w:ascii="宋体" w:hAnsi="宋体" w:cs="宋体" w:hint="eastAsia"/>
          <w:color w:val="000000"/>
        </w:rPr>
        <w:t xml:space="preserve">  </w:t>
      </w:r>
      <w:r w:rsidR="00786AE9">
        <w:rPr>
          <w:rFonts w:ascii="宋体" w:hAnsi="宋体" w:cs="宋体" w:hint="eastAsia"/>
          <w:color w:val="000000"/>
        </w:rPr>
        <w:t xml:space="preserve">李 </w:t>
      </w:r>
      <w:r w:rsidR="00147610">
        <w:rPr>
          <w:rFonts w:ascii="宋体" w:hAnsi="宋体" w:cs="宋体" w:hint="eastAsia"/>
          <w:color w:val="000000"/>
        </w:rPr>
        <w:t>贺</w:t>
      </w:r>
      <w:r w:rsidR="00786AE9">
        <w:rPr>
          <w:rFonts w:ascii="宋体" w:hAnsi="宋体" w:cs="宋体" w:hint="eastAsia"/>
          <w:color w:val="000000"/>
        </w:rPr>
        <w:t xml:space="preserve"> 医师</w:t>
      </w:r>
      <w:r w:rsidRPr="00786AE9">
        <w:rPr>
          <w:rFonts w:ascii="宋体" w:hAnsi="宋体" w:cs="宋体" w:hint="eastAsia"/>
          <w:color w:val="000000"/>
        </w:rPr>
        <w:t>（收）</w:t>
      </w:r>
    </w:p>
    <w:p w:rsidR="00786AE9" w:rsidRDefault="00786AE9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>
      <w:pPr>
        <w:ind w:rightChars="-1123" w:right="-2358"/>
        <w:rPr>
          <w:rFonts w:ascii="宋体" w:hAnsi="宋体" w:cs="宋体"/>
          <w:color w:val="000000"/>
        </w:rPr>
      </w:pPr>
    </w:p>
    <w:p w:rsidR="00147610" w:rsidRDefault="00147610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510623</w:t>
      </w:r>
      <w:r w:rsidR="00315379">
        <w:rPr>
          <w:rFonts w:ascii="宋体" w:hAnsi="宋体" w:cs="宋体" w:hint="eastAsia"/>
          <w:color w:val="000000"/>
        </w:rPr>
        <w:t xml:space="preserve">      </w:t>
      </w:r>
      <w:r w:rsidR="006D4FAB">
        <w:rPr>
          <w:rFonts w:ascii="宋体" w:hAnsi="宋体" w:cs="宋体" w:hint="eastAsia"/>
          <w:color w:val="000000"/>
        </w:rPr>
        <w:t xml:space="preserve">        </w:t>
      </w:r>
      <w:r w:rsidR="00315379">
        <w:rPr>
          <w:rFonts w:ascii="宋体" w:hAnsi="宋体" w:cs="宋体" w:hint="eastAsia"/>
          <w:color w:val="000000"/>
        </w:rPr>
        <w:t xml:space="preserve">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5083 233</w:t>
      </w:r>
    </w:p>
    <w:p w:rsidR="00147610" w:rsidRPr="00147610" w:rsidRDefault="00147610">
      <w:pPr>
        <w:ind w:rightChars="-1123" w:right="-2358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>广东省广州市金穗路9号</w:t>
      </w:r>
    </w:p>
    <w:p w:rsidR="00147610" w:rsidRPr="00147610" w:rsidRDefault="00147610">
      <w:pPr>
        <w:ind w:rightChars="-1123" w:right="-2358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>广州市妇女儿童医疗中心妇女保健部</w:t>
      </w:r>
    </w:p>
    <w:p w:rsidR="00147610" w:rsidRDefault="00147610" w:rsidP="00315379">
      <w:pPr>
        <w:ind w:rightChars="-1123" w:right="-2358" w:firstLineChars="800" w:firstLine="1680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>邹兴文 医师（收）</w:t>
      </w:r>
    </w:p>
    <w:p w:rsidR="00147610" w:rsidRDefault="00147610" w:rsidP="00147610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147610">
      <w:pPr>
        <w:ind w:rightChars="-1123" w:right="-2358"/>
        <w:rPr>
          <w:rFonts w:ascii="宋体" w:hAnsi="宋体" w:cs="宋体"/>
          <w:color w:val="000000"/>
        </w:rPr>
      </w:pPr>
    </w:p>
    <w:p w:rsid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510623</w:t>
      </w:r>
      <w:r w:rsidR="00315379">
        <w:rPr>
          <w:rFonts w:ascii="宋体" w:hAnsi="宋体" w:cs="宋体" w:hint="eastAsia"/>
          <w:color w:val="000000"/>
        </w:rPr>
        <w:t xml:space="preserve">       </w:t>
      </w:r>
      <w:r w:rsidR="006D4FAB">
        <w:rPr>
          <w:rFonts w:ascii="宋体" w:hAnsi="宋体" w:cs="宋体" w:hint="eastAsia"/>
          <w:color w:val="000000"/>
        </w:rPr>
        <w:t xml:space="preserve">        </w:t>
      </w:r>
      <w:r w:rsidR="00315379">
        <w:rPr>
          <w:rFonts w:ascii="宋体" w:hAnsi="宋体" w:cs="宋体" w:hint="eastAsia"/>
          <w:color w:val="000000"/>
        </w:rPr>
        <w:t xml:space="preserve">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147610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5081 533</w:t>
      </w:r>
    </w:p>
    <w:p w:rsidR="00147610" w:rsidRP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>广东省广州市金穗路9号</w:t>
      </w:r>
    </w:p>
    <w:p w:rsidR="00147610" w:rsidRP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>广州市妇女儿童医疗中心妇女保健部</w:t>
      </w:r>
    </w:p>
    <w:p w:rsidR="00147610" w:rsidRDefault="00147610" w:rsidP="00315379">
      <w:pPr>
        <w:ind w:rightChars="-1123" w:right="-2358" w:firstLineChars="750" w:firstLine="1575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杨 丽</w:t>
      </w:r>
      <w:r w:rsidRPr="00147610">
        <w:rPr>
          <w:rFonts w:ascii="宋体" w:hAnsi="宋体" w:cs="宋体" w:hint="eastAsia"/>
          <w:color w:val="000000"/>
        </w:rPr>
        <w:t xml:space="preserve"> 医师（收）</w:t>
      </w:r>
    </w:p>
    <w:p w:rsidR="00147610" w:rsidRDefault="00147610" w:rsidP="00147610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147610">
      <w:pPr>
        <w:ind w:rightChars="-1123" w:right="-2358"/>
        <w:rPr>
          <w:rFonts w:ascii="宋体" w:hAnsi="宋体" w:cs="宋体"/>
          <w:color w:val="000000"/>
        </w:rPr>
      </w:pPr>
    </w:p>
    <w:p w:rsid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510440</w:t>
      </w:r>
      <w:r w:rsidR="00315379">
        <w:rPr>
          <w:rFonts w:ascii="宋体" w:hAnsi="宋体" w:cs="宋体" w:hint="eastAsia"/>
          <w:color w:val="000000"/>
        </w:rPr>
        <w:t xml:space="preserve">       </w:t>
      </w:r>
      <w:r w:rsidR="006D4FAB">
        <w:rPr>
          <w:rFonts w:ascii="宋体" w:hAnsi="宋体" w:cs="宋体" w:hint="eastAsia"/>
          <w:color w:val="000000"/>
        </w:rPr>
        <w:t xml:space="preserve">         </w:t>
      </w:r>
      <w:r w:rsidR="00315379">
        <w:rPr>
          <w:rFonts w:ascii="宋体" w:hAnsi="宋体" w:cs="宋体" w:hint="eastAsia"/>
          <w:color w:val="000000"/>
        </w:rPr>
        <w:t xml:space="preserve">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147610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5037 833</w:t>
      </w:r>
    </w:p>
    <w:p w:rsidR="00147610" w:rsidRP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 xml:space="preserve">广东省广州市白云区嘉禾启德路1号 </w:t>
      </w:r>
    </w:p>
    <w:p w:rsidR="00147610" w:rsidRP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>广州市疾病预防控制中心死因肿瘤监测科</w:t>
      </w:r>
    </w:p>
    <w:p w:rsidR="00147610" w:rsidRDefault="00147610" w:rsidP="00315379">
      <w:pPr>
        <w:ind w:rightChars="-1123" w:right="-2358" w:firstLineChars="750" w:firstLine="1575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>李</w:t>
      </w:r>
      <w:r>
        <w:rPr>
          <w:rFonts w:ascii="宋体" w:hAnsi="宋体" w:cs="宋体" w:hint="eastAsia"/>
          <w:color w:val="000000"/>
        </w:rPr>
        <w:t xml:space="preserve"> </w:t>
      </w:r>
      <w:r w:rsidRPr="00147610">
        <w:rPr>
          <w:rFonts w:ascii="宋体" w:hAnsi="宋体" w:cs="宋体" w:hint="eastAsia"/>
          <w:color w:val="000000"/>
        </w:rPr>
        <w:t>燕 医师（收）</w:t>
      </w:r>
    </w:p>
    <w:p w:rsidR="00147610" w:rsidRDefault="00147610" w:rsidP="009F3DC3">
      <w:pPr>
        <w:ind w:rightChars="-1123" w:right="-2358"/>
        <w:rPr>
          <w:rFonts w:ascii="宋体" w:hAnsi="宋体" w:cs="宋体"/>
          <w:color w:val="000000"/>
        </w:rPr>
      </w:pPr>
    </w:p>
    <w:p w:rsid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510440</w:t>
      </w:r>
      <w:r w:rsidR="00315379">
        <w:rPr>
          <w:rFonts w:ascii="宋体" w:hAnsi="宋体" w:cs="宋体" w:hint="eastAsia"/>
          <w:color w:val="000000"/>
        </w:rPr>
        <w:t xml:space="preserve">     </w:t>
      </w:r>
      <w:r w:rsidR="006D4FAB">
        <w:rPr>
          <w:rFonts w:ascii="宋体" w:hAnsi="宋体" w:cs="宋体" w:hint="eastAsia"/>
          <w:color w:val="000000"/>
        </w:rPr>
        <w:t xml:space="preserve">         </w:t>
      </w:r>
      <w:r w:rsidR="00315379">
        <w:rPr>
          <w:rFonts w:ascii="宋体" w:hAnsi="宋体" w:cs="宋体" w:hint="eastAsia"/>
          <w:color w:val="000000"/>
        </w:rPr>
        <w:t xml:space="preserve"> 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147610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5033 333</w:t>
      </w:r>
    </w:p>
    <w:p w:rsidR="00147610" w:rsidRP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 xml:space="preserve">广东省广州市白云区嘉禾启德路1号 </w:t>
      </w:r>
    </w:p>
    <w:p w:rsidR="00147610" w:rsidRPr="00147610" w:rsidRDefault="00147610" w:rsidP="00147610">
      <w:pPr>
        <w:ind w:rightChars="-1123" w:right="-2358"/>
        <w:rPr>
          <w:rFonts w:ascii="宋体" w:hAnsi="宋体" w:cs="宋体"/>
          <w:color w:val="000000"/>
        </w:rPr>
      </w:pPr>
      <w:r w:rsidRPr="00147610">
        <w:rPr>
          <w:rFonts w:ascii="宋体" w:hAnsi="宋体" w:cs="宋体" w:hint="eastAsia"/>
          <w:color w:val="000000"/>
        </w:rPr>
        <w:t>广州市疾病预防控制中心死因肿瘤监测科</w:t>
      </w:r>
    </w:p>
    <w:p w:rsidR="00147610" w:rsidRDefault="00147610" w:rsidP="00315379">
      <w:pPr>
        <w:ind w:rightChars="-1123" w:right="-2358" w:firstLineChars="800" w:firstLine="16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刘华章</w:t>
      </w:r>
      <w:r w:rsidRPr="00147610">
        <w:rPr>
          <w:rFonts w:ascii="宋体" w:hAnsi="宋体" w:cs="宋体" w:hint="eastAsia"/>
          <w:color w:val="000000"/>
        </w:rPr>
        <w:t xml:space="preserve"> 医师（收）</w:t>
      </w:r>
    </w:p>
    <w:p w:rsidR="00147610" w:rsidRDefault="00147610" w:rsidP="00965D78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965D78">
      <w:pPr>
        <w:ind w:rightChars="-1123" w:right="-2358"/>
        <w:rPr>
          <w:rFonts w:ascii="宋体" w:hAnsi="宋体" w:cs="宋体"/>
          <w:color w:val="000000"/>
        </w:rPr>
      </w:pPr>
    </w:p>
    <w:p w:rsid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510620</w:t>
      </w:r>
      <w:r w:rsidR="00315379">
        <w:rPr>
          <w:rFonts w:ascii="宋体" w:hAnsi="宋体" w:cs="宋体" w:hint="eastAsia"/>
          <w:color w:val="000000"/>
        </w:rPr>
        <w:t xml:space="preserve">      </w:t>
      </w:r>
      <w:r w:rsidR="006D4FAB">
        <w:rPr>
          <w:rFonts w:ascii="宋体" w:hAnsi="宋体" w:cs="宋体" w:hint="eastAsia"/>
          <w:color w:val="000000"/>
        </w:rPr>
        <w:t xml:space="preserve">         </w:t>
      </w:r>
      <w:r w:rsidR="00315379">
        <w:rPr>
          <w:rFonts w:ascii="宋体" w:hAnsi="宋体" w:cs="宋体" w:hint="eastAsia"/>
          <w:color w:val="000000"/>
        </w:rPr>
        <w:t xml:space="preserve">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965D78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5082 933</w:t>
      </w:r>
    </w:p>
    <w:p w:rsidR="00965D78" w:rsidRP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广东省广州市黄埔大道西天强路1号</w:t>
      </w:r>
    </w:p>
    <w:p w:rsidR="00965D78" w:rsidRP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广州医科大学</w:t>
      </w:r>
      <w:proofErr w:type="gramStart"/>
      <w:r w:rsidRPr="00965D78">
        <w:rPr>
          <w:rFonts w:ascii="宋体" w:hAnsi="宋体" w:cs="宋体" w:hint="eastAsia"/>
          <w:color w:val="000000"/>
        </w:rPr>
        <w:t>附属市</w:t>
      </w:r>
      <w:proofErr w:type="gramEnd"/>
      <w:r w:rsidRPr="00965D78">
        <w:rPr>
          <w:rFonts w:ascii="宋体" w:hAnsi="宋体" w:cs="宋体" w:hint="eastAsia"/>
          <w:color w:val="000000"/>
        </w:rPr>
        <w:t>十二人民医院普通外科</w:t>
      </w:r>
    </w:p>
    <w:p w:rsidR="00965D78" w:rsidRDefault="00965D78" w:rsidP="00315379">
      <w:pPr>
        <w:ind w:rightChars="-1123" w:right="-2358" w:firstLineChars="750" w:firstLine="1575"/>
        <w:rPr>
          <w:rFonts w:ascii="宋体" w:hAnsi="宋体" w:cs="宋体"/>
          <w:color w:val="000000"/>
        </w:rPr>
      </w:pPr>
      <w:proofErr w:type="gramStart"/>
      <w:r w:rsidRPr="00965D78">
        <w:rPr>
          <w:rFonts w:ascii="宋体" w:hAnsi="宋体" w:cs="宋体" w:hint="eastAsia"/>
          <w:color w:val="000000"/>
        </w:rPr>
        <w:t>潘</w:t>
      </w:r>
      <w:proofErr w:type="gramEnd"/>
      <w:r>
        <w:rPr>
          <w:rFonts w:ascii="宋体" w:hAnsi="宋体" w:cs="宋体" w:hint="eastAsia"/>
          <w:color w:val="000000"/>
        </w:rPr>
        <w:t xml:space="preserve"> </w:t>
      </w:r>
      <w:r w:rsidRPr="00965D78">
        <w:rPr>
          <w:rFonts w:ascii="宋体" w:hAnsi="宋体" w:cs="宋体" w:hint="eastAsia"/>
          <w:color w:val="000000"/>
        </w:rPr>
        <w:t>辉 医师（收）</w:t>
      </w:r>
    </w:p>
    <w:p w:rsidR="00965D78" w:rsidRDefault="00965D78" w:rsidP="00965D78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965D78">
      <w:pPr>
        <w:ind w:rightChars="-1123" w:right="-2358"/>
        <w:rPr>
          <w:rFonts w:ascii="宋体" w:hAnsi="宋体" w:cs="宋体"/>
          <w:color w:val="000000"/>
        </w:rPr>
      </w:pPr>
    </w:p>
    <w:p w:rsid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510620</w:t>
      </w:r>
      <w:r w:rsidR="00315379">
        <w:rPr>
          <w:rFonts w:ascii="宋体" w:hAnsi="宋体" w:cs="宋体" w:hint="eastAsia"/>
          <w:color w:val="000000"/>
        </w:rPr>
        <w:t xml:space="preserve">       </w:t>
      </w:r>
      <w:r w:rsidR="006D4FAB">
        <w:rPr>
          <w:rFonts w:ascii="宋体" w:hAnsi="宋体" w:cs="宋体" w:hint="eastAsia"/>
          <w:color w:val="000000"/>
        </w:rPr>
        <w:t xml:space="preserve">         </w:t>
      </w:r>
      <w:r w:rsidR="00315379">
        <w:rPr>
          <w:rFonts w:ascii="宋体" w:hAnsi="宋体" w:cs="宋体" w:hint="eastAsia"/>
          <w:color w:val="000000"/>
        </w:rPr>
        <w:t xml:space="preserve">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965D78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5038 133</w:t>
      </w:r>
    </w:p>
    <w:p w:rsidR="00965D78" w:rsidRP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广东省广州市黄埔大道西天强路1号</w:t>
      </w:r>
    </w:p>
    <w:p w:rsidR="00965D78" w:rsidRP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广州医科大学</w:t>
      </w:r>
      <w:proofErr w:type="gramStart"/>
      <w:r w:rsidRPr="00965D78">
        <w:rPr>
          <w:rFonts w:ascii="宋体" w:hAnsi="宋体" w:cs="宋体" w:hint="eastAsia"/>
          <w:color w:val="000000"/>
        </w:rPr>
        <w:t>附属市</w:t>
      </w:r>
      <w:proofErr w:type="gramEnd"/>
      <w:r w:rsidRPr="00965D78">
        <w:rPr>
          <w:rFonts w:ascii="宋体" w:hAnsi="宋体" w:cs="宋体" w:hint="eastAsia"/>
          <w:color w:val="000000"/>
        </w:rPr>
        <w:t>十二人民医院普通外科</w:t>
      </w:r>
    </w:p>
    <w:p w:rsidR="00965D78" w:rsidRDefault="00965D78" w:rsidP="00315379">
      <w:pPr>
        <w:ind w:rightChars="-1123" w:right="-2358" w:firstLineChars="800" w:firstLine="16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黄颖烽</w:t>
      </w:r>
      <w:r w:rsidRPr="00965D78">
        <w:rPr>
          <w:rFonts w:ascii="宋体" w:hAnsi="宋体" w:cs="宋体" w:hint="eastAsia"/>
          <w:color w:val="000000"/>
        </w:rPr>
        <w:t xml:space="preserve"> 医师（收）</w:t>
      </w:r>
    </w:p>
    <w:p w:rsid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210009</w:t>
      </w:r>
      <w:r w:rsidR="00315379">
        <w:rPr>
          <w:rFonts w:ascii="宋体" w:hAnsi="宋体" w:cs="宋体" w:hint="eastAsia"/>
          <w:color w:val="000000"/>
        </w:rPr>
        <w:t xml:space="preserve">       </w:t>
      </w:r>
      <w:r w:rsidR="006D4FAB">
        <w:rPr>
          <w:rFonts w:ascii="宋体" w:hAnsi="宋体" w:cs="宋体" w:hint="eastAsia"/>
          <w:color w:val="000000"/>
        </w:rPr>
        <w:t xml:space="preserve">         </w:t>
      </w:r>
      <w:r w:rsidR="00315379">
        <w:rPr>
          <w:rFonts w:ascii="宋体" w:hAnsi="宋体" w:cs="宋体" w:hint="eastAsia"/>
          <w:color w:val="000000"/>
        </w:rPr>
        <w:t xml:space="preserve">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965D78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5088 533</w:t>
      </w:r>
    </w:p>
    <w:p w:rsidR="00965D78" w:rsidRP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江苏省南京市玄武区百子亭42号</w:t>
      </w:r>
    </w:p>
    <w:p w:rsidR="00965D78" w:rsidRP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江苏省肿瘤医院病案室</w:t>
      </w:r>
    </w:p>
    <w:p w:rsidR="00965D78" w:rsidRDefault="00965D78" w:rsidP="00315379">
      <w:pPr>
        <w:ind w:rightChars="-1123" w:right="-2358" w:firstLineChars="800" w:firstLine="1680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崔亚萍 医师（收）</w:t>
      </w:r>
    </w:p>
    <w:p w:rsidR="00965D78" w:rsidRDefault="00965D78" w:rsidP="00965D78">
      <w:pPr>
        <w:ind w:rightChars="-1123" w:right="-2358"/>
        <w:rPr>
          <w:rFonts w:ascii="宋体" w:hAnsi="宋体" w:cs="宋体" w:hint="eastAsia"/>
          <w:color w:val="000000"/>
        </w:rPr>
      </w:pPr>
    </w:p>
    <w:p w:rsidR="006D4FAB" w:rsidRDefault="006D4FAB" w:rsidP="00965D78">
      <w:pPr>
        <w:ind w:rightChars="-1123" w:right="-2358"/>
        <w:rPr>
          <w:rFonts w:ascii="宋体" w:hAnsi="宋体" w:cs="宋体"/>
          <w:color w:val="000000"/>
        </w:rPr>
      </w:pPr>
    </w:p>
    <w:p w:rsid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210009</w:t>
      </w:r>
      <w:r w:rsidR="00315379">
        <w:rPr>
          <w:rFonts w:ascii="宋体" w:hAnsi="宋体" w:cs="宋体" w:hint="eastAsia"/>
          <w:color w:val="000000"/>
        </w:rPr>
        <w:t xml:space="preserve">      </w:t>
      </w:r>
      <w:r w:rsidR="006D4FAB">
        <w:rPr>
          <w:rFonts w:ascii="宋体" w:hAnsi="宋体" w:cs="宋体" w:hint="eastAsia"/>
          <w:color w:val="000000"/>
        </w:rPr>
        <w:t xml:space="preserve">         </w:t>
      </w:r>
      <w:r w:rsidR="00315379">
        <w:rPr>
          <w:rFonts w:ascii="宋体" w:hAnsi="宋体" w:cs="宋体" w:hint="eastAsia"/>
          <w:color w:val="000000"/>
        </w:rPr>
        <w:t xml:space="preserve">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965D78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5084 633</w:t>
      </w:r>
    </w:p>
    <w:p w:rsidR="00965D78" w:rsidRP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江苏省南京市玄武区百子亭42号</w:t>
      </w:r>
    </w:p>
    <w:p w:rsidR="00965D78" w:rsidRPr="00965D78" w:rsidRDefault="00965D78" w:rsidP="00965D78">
      <w:pPr>
        <w:ind w:rightChars="-1123" w:right="-2358"/>
        <w:rPr>
          <w:rFonts w:ascii="宋体" w:hAnsi="宋体" w:cs="宋体"/>
          <w:color w:val="000000"/>
        </w:rPr>
      </w:pPr>
      <w:r w:rsidRPr="00965D78">
        <w:rPr>
          <w:rFonts w:ascii="宋体" w:hAnsi="宋体" w:cs="宋体" w:hint="eastAsia"/>
          <w:color w:val="000000"/>
        </w:rPr>
        <w:t>江苏省肿瘤医院</w:t>
      </w:r>
      <w:proofErr w:type="gramStart"/>
      <w:r>
        <w:rPr>
          <w:rFonts w:ascii="宋体" w:hAnsi="宋体" w:cs="宋体" w:hint="eastAsia"/>
          <w:color w:val="000000"/>
        </w:rPr>
        <w:t>医</w:t>
      </w:r>
      <w:proofErr w:type="gramEnd"/>
      <w:r>
        <w:rPr>
          <w:rFonts w:ascii="宋体" w:hAnsi="宋体" w:cs="宋体" w:hint="eastAsia"/>
          <w:color w:val="000000"/>
        </w:rPr>
        <w:t>教科</w:t>
      </w:r>
    </w:p>
    <w:p w:rsidR="00965D78" w:rsidRDefault="00965D78" w:rsidP="00315379">
      <w:pPr>
        <w:ind w:rightChars="-1123" w:right="-2358" w:firstLineChars="800" w:firstLine="1680"/>
        <w:rPr>
          <w:rFonts w:ascii="宋体" w:hAnsi="宋体" w:cs="宋体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周守君</w:t>
      </w:r>
      <w:proofErr w:type="gramEnd"/>
      <w:r w:rsidRPr="00965D78">
        <w:rPr>
          <w:rFonts w:ascii="宋体" w:hAnsi="宋体" w:cs="宋体" w:hint="eastAsia"/>
          <w:color w:val="000000"/>
        </w:rPr>
        <w:t xml:space="preserve"> 医师（收）</w:t>
      </w:r>
    </w:p>
    <w:p w:rsidR="00720502" w:rsidRDefault="00720502" w:rsidP="009F3DC3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9F3DC3">
      <w:pPr>
        <w:ind w:rightChars="-1123" w:right="-2358"/>
        <w:rPr>
          <w:rFonts w:ascii="宋体" w:hAnsi="宋体" w:cs="宋体" w:hint="eastAsia"/>
          <w:color w:val="000000"/>
        </w:rPr>
      </w:pPr>
    </w:p>
    <w:p w:rsid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510060</w:t>
      </w:r>
      <w:r w:rsidR="00315379">
        <w:rPr>
          <w:rFonts w:ascii="宋体" w:hAnsi="宋体" w:cs="宋体" w:hint="eastAsia"/>
          <w:color w:val="000000"/>
        </w:rPr>
        <w:t xml:space="preserve">      </w:t>
      </w:r>
      <w:r w:rsidR="006D4FAB">
        <w:rPr>
          <w:rFonts w:ascii="宋体" w:hAnsi="宋体" w:cs="宋体" w:hint="eastAsia"/>
          <w:color w:val="000000"/>
        </w:rPr>
        <w:t xml:space="preserve">       </w:t>
      </w:r>
      <w:r w:rsidR="00315379">
        <w:rPr>
          <w:rFonts w:ascii="宋体" w:hAnsi="宋体" w:cs="宋体" w:hint="eastAsia"/>
          <w:color w:val="000000"/>
        </w:rPr>
        <w:t xml:space="preserve">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750442" w:rsidRDefault="00750442" w:rsidP="009F3DC3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5025 933</w:t>
      </w:r>
    </w:p>
    <w:p w:rsidR="009F3DC3" w:rsidRP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广东省广州市东风东路651号</w:t>
      </w:r>
    </w:p>
    <w:p w:rsid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中山大学肿瘤防治中心1号楼8楼人事处</w:t>
      </w:r>
    </w:p>
    <w:p w:rsidR="00965D78" w:rsidRDefault="009F3DC3" w:rsidP="009F3DC3">
      <w:pPr>
        <w:ind w:rightChars="-1123" w:right="-2358" w:firstLineChars="950" w:firstLine="1995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钟俊学 医师（收）</w:t>
      </w:r>
    </w:p>
    <w:p w:rsidR="009F3DC3" w:rsidRDefault="009F3DC3" w:rsidP="009F3DC3">
      <w:pPr>
        <w:ind w:rightChars="-1123" w:right="-2358"/>
        <w:rPr>
          <w:rFonts w:ascii="宋体" w:hAnsi="宋体" w:cs="宋体" w:hint="eastAsia"/>
          <w:color w:val="000000"/>
        </w:rPr>
      </w:pPr>
    </w:p>
    <w:p w:rsidR="006D4FAB" w:rsidRDefault="006D4FAB" w:rsidP="009F3DC3">
      <w:pPr>
        <w:ind w:rightChars="-1123" w:right="-2358"/>
        <w:rPr>
          <w:rFonts w:ascii="宋体" w:hAnsi="宋体" w:cs="宋体"/>
          <w:color w:val="000000"/>
        </w:rPr>
      </w:pPr>
    </w:p>
    <w:p w:rsid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510060</w:t>
      </w:r>
      <w:r w:rsidR="00315379">
        <w:rPr>
          <w:rFonts w:ascii="宋体" w:hAnsi="宋体" w:cs="宋体" w:hint="eastAsia"/>
          <w:color w:val="000000"/>
        </w:rPr>
        <w:t xml:space="preserve">       </w:t>
      </w:r>
      <w:r w:rsidR="006D4FAB">
        <w:rPr>
          <w:rFonts w:ascii="宋体" w:hAnsi="宋体" w:cs="宋体" w:hint="eastAsia"/>
          <w:color w:val="000000"/>
        </w:rPr>
        <w:t xml:space="preserve">       </w:t>
      </w:r>
      <w:r w:rsidR="00315379">
        <w:rPr>
          <w:rFonts w:ascii="宋体" w:hAnsi="宋体" w:cs="宋体" w:hint="eastAsia"/>
          <w:color w:val="000000"/>
        </w:rPr>
        <w:t xml:space="preserve">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9F3DC3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5034 733</w:t>
      </w:r>
    </w:p>
    <w:p w:rsidR="009F3DC3" w:rsidRP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广东省广州市东风东路651号</w:t>
      </w:r>
    </w:p>
    <w:p w:rsid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中山大学肿瘤防治中心1号楼8楼</w:t>
      </w:r>
      <w:r>
        <w:rPr>
          <w:rFonts w:ascii="宋体" w:hAnsi="宋体" w:cs="宋体" w:hint="eastAsia"/>
          <w:color w:val="000000"/>
        </w:rPr>
        <w:t>党政办</w:t>
      </w:r>
    </w:p>
    <w:p w:rsidR="009F3DC3" w:rsidRDefault="009F3DC3" w:rsidP="009F3DC3">
      <w:pPr>
        <w:ind w:rightChars="-1123" w:right="-2358" w:firstLineChars="950" w:firstLine="1995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彭望清 医师（收）</w:t>
      </w:r>
    </w:p>
    <w:p w:rsidR="009F3DC3" w:rsidRDefault="009F3DC3" w:rsidP="009F3DC3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9F3DC3">
      <w:pPr>
        <w:ind w:rightChars="-1123" w:right="-2358"/>
        <w:rPr>
          <w:rFonts w:ascii="宋体" w:hAnsi="宋体" w:cs="宋体"/>
          <w:color w:val="000000"/>
        </w:rPr>
      </w:pPr>
    </w:p>
    <w:p w:rsid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7</w:t>
      </w:r>
      <w:r w:rsidR="00462D77">
        <w:rPr>
          <w:rFonts w:ascii="宋体" w:hAnsi="宋体" w:cs="宋体" w:hint="eastAsia"/>
          <w:color w:val="000000"/>
        </w:rPr>
        <w:t>3</w:t>
      </w:r>
      <w:r>
        <w:rPr>
          <w:rFonts w:ascii="宋体" w:hAnsi="宋体" w:cs="宋体" w:hint="eastAsia"/>
          <w:color w:val="000000"/>
        </w:rPr>
        <w:t>0000</w:t>
      </w:r>
      <w:r w:rsidR="00315379">
        <w:rPr>
          <w:rFonts w:ascii="宋体" w:hAnsi="宋体" w:cs="宋体" w:hint="eastAsia"/>
          <w:color w:val="000000"/>
        </w:rPr>
        <w:t xml:space="preserve">       </w:t>
      </w:r>
      <w:r w:rsidR="006D4FAB">
        <w:rPr>
          <w:rFonts w:ascii="宋体" w:hAnsi="宋体" w:cs="宋体" w:hint="eastAsia"/>
          <w:color w:val="000000"/>
        </w:rPr>
        <w:t xml:space="preserve">    </w:t>
      </w:r>
      <w:r w:rsidR="00315379">
        <w:rPr>
          <w:rFonts w:ascii="宋体" w:hAnsi="宋体" w:cs="宋体" w:hint="eastAsia"/>
          <w:color w:val="000000"/>
        </w:rPr>
        <w:t xml:space="preserve"> </w:t>
      </w:r>
      <w:r w:rsidR="006D4FAB">
        <w:rPr>
          <w:rFonts w:ascii="宋体" w:hAnsi="宋体" w:cs="宋体" w:hint="eastAsia"/>
          <w:color w:val="000000"/>
        </w:rPr>
        <w:t xml:space="preserve">  </w:t>
      </w:r>
      <w:r w:rsidR="00315379">
        <w:rPr>
          <w:rFonts w:ascii="宋体" w:hAnsi="宋体" w:cs="宋体" w:hint="eastAsia"/>
          <w:color w:val="000000"/>
        </w:rPr>
        <w:t xml:space="preserve">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462D77">
        <w:rPr>
          <w:rFonts w:ascii="宋体" w:hAnsi="宋体" w:cs="宋体" w:hint="eastAsia"/>
          <w:color w:val="000000"/>
        </w:rPr>
        <w:t>4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9F3DC3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5039 533</w:t>
      </w:r>
    </w:p>
    <w:p w:rsidR="009F3DC3" w:rsidRDefault="00462D77" w:rsidP="009F3DC3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甘肃省兰州市城关区定西东路35号</w:t>
      </w:r>
    </w:p>
    <w:p w:rsidR="00462D77" w:rsidRDefault="00462D77" w:rsidP="009F3DC3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甘肃中医药大学</w:t>
      </w:r>
    </w:p>
    <w:p w:rsidR="009F3DC3" w:rsidRDefault="009F3DC3" w:rsidP="009F3DC3">
      <w:pPr>
        <w:ind w:rightChars="-1123" w:right="-2358" w:firstLineChars="950" w:firstLine="1995"/>
        <w:rPr>
          <w:rFonts w:ascii="宋体" w:hAnsi="宋体" w:cs="宋体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魏亚卿</w:t>
      </w:r>
      <w:proofErr w:type="gramEnd"/>
      <w:r>
        <w:rPr>
          <w:rFonts w:ascii="宋体" w:hAnsi="宋体" w:cs="宋体" w:hint="eastAsia"/>
          <w:color w:val="000000"/>
        </w:rPr>
        <w:t xml:space="preserve"> 老师（收）</w:t>
      </w:r>
    </w:p>
    <w:p w:rsidR="009F3DC3" w:rsidRDefault="009F3DC3" w:rsidP="009F3DC3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9F3DC3">
      <w:pPr>
        <w:ind w:rightChars="-1123" w:right="-2358"/>
        <w:rPr>
          <w:rFonts w:ascii="宋体" w:hAnsi="宋体" w:cs="宋体"/>
          <w:color w:val="000000"/>
        </w:rPr>
      </w:pPr>
    </w:p>
    <w:p w:rsidR="00147610" w:rsidRDefault="009F3DC3" w:rsidP="00147610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200011</w:t>
      </w:r>
      <w:r w:rsidR="00315379">
        <w:rPr>
          <w:rFonts w:ascii="宋体" w:hAnsi="宋体" w:cs="宋体" w:hint="eastAsia"/>
          <w:color w:val="000000"/>
        </w:rPr>
        <w:t xml:space="preserve">       </w:t>
      </w:r>
      <w:r w:rsidR="006D4FAB">
        <w:rPr>
          <w:rFonts w:ascii="宋体" w:hAnsi="宋体" w:cs="宋体" w:hint="eastAsia"/>
          <w:color w:val="000000"/>
        </w:rPr>
        <w:t xml:space="preserve">    </w:t>
      </w:r>
      <w:r w:rsidR="00315379">
        <w:rPr>
          <w:rFonts w:ascii="宋体" w:hAnsi="宋体" w:cs="宋体" w:hint="eastAsia"/>
          <w:color w:val="000000"/>
        </w:rPr>
        <w:t xml:space="preserve">  </w:t>
      </w:r>
      <w:r w:rsidR="006D4FAB">
        <w:rPr>
          <w:rFonts w:ascii="宋体" w:hAnsi="宋体" w:cs="宋体" w:hint="eastAsia"/>
          <w:color w:val="000000"/>
        </w:rPr>
        <w:t xml:space="preserve"> </w:t>
      </w:r>
      <w:r w:rsidR="00315379">
        <w:rPr>
          <w:rFonts w:ascii="宋体" w:hAnsi="宋体" w:cs="宋体" w:hint="eastAsia"/>
          <w:color w:val="000000"/>
        </w:rPr>
        <w:t xml:space="preserve">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147610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5040 433</w:t>
      </w:r>
    </w:p>
    <w:p w:rsidR="009F3DC3" w:rsidRDefault="009F3DC3" w:rsidP="00147610">
      <w:pPr>
        <w:ind w:rightChars="-1123" w:right="-2358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上海市杨浦区沈阳路128号</w:t>
      </w:r>
    </w:p>
    <w:p w:rsidR="00D8103F" w:rsidRPr="009F3DC3" w:rsidRDefault="009F3DC3" w:rsidP="00A2259D">
      <w:pPr>
        <w:ind w:rightChars="-1123" w:right="-2358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复旦大学附属妇产科医院妇产科</w:t>
      </w:r>
    </w:p>
    <w:p w:rsidR="009F3DC3" w:rsidRDefault="009F3DC3" w:rsidP="009F3DC3">
      <w:pPr>
        <w:ind w:rightChars="-1123" w:right="-2358" w:firstLineChars="950" w:firstLine="1995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刘艳梅 医师（收）</w:t>
      </w:r>
    </w:p>
    <w:p w:rsidR="009F3DC3" w:rsidRDefault="009F3DC3" w:rsidP="009F3DC3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9F3DC3">
      <w:pPr>
        <w:ind w:rightChars="-1123" w:right="-2358"/>
        <w:rPr>
          <w:rFonts w:ascii="宋体" w:hAnsi="宋体" w:cs="宋体"/>
          <w:color w:val="000000"/>
        </w:rPr>
      </w:pPr>
    </w:p>
    <w:p w:rsid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200011</w:t>
      </w:r>
      <w:r w:rsidR="00315379">
        <w:rPr>
          <w:rFonts w:ascii="宋体" w:hAnsi="宋体" w:cs="宋体" w:hint="eastAsia"/>
          <w:color w:val="000000"/>
        </w:rPr>
        <w:t xml:space="preserve">         </w:t>
      </w:r>
      <w:r w:rsidR="006D4FAB">
        <w:rPr>
          <w:rFonts w:ascii="宋体" w:hAnsi="宋体" w:cs="宋体" w:hint="eastAsia"/>
          <w:color w:val="000000"/>
        </w:rPr>
        <w:t xml:space="preserve">     </w:t>
      </w:r>
      <w:r w:rsidR="00315379">
        <w:rPr>
          <w:rFonts w:ascii="宋体" w:hAnsi="宋体" w:cs="宋体" w:hint="eastAsia"/>
          <w:color w:val="000000"/>
        </w:rPr>
        <w:t xml:space="preserve">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750442" w:rsidRDefault="00750442" w:rsidP="009F3DC3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5036 433</w:t>
      </w:r>
    </w:p>
    <w:p w:rsid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上海市杨浦区沈阳路128号</w:t>
      </w:r>
    </w:p>
    <w:p w:rsidR="009F3DC3" w:rsidRP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 w:rsidRPr="009F3DC3">
        <w:rPr>
          <w:rFonts w:ascii="宋体" w:hAnsi="宋体" w:cs="宋体" w:hint="eastAsia"/>
          <w:color w:val="000000"/>
        </w:rPr>
        <w:t>复旦大学附属妇产科医院宫颈疾病诊疗中心</w:t>
      </w:r>
    </w:p>
    <w:p w:rsidR="009F3DC3" w:rsidRDefault="009F3DC3" w:rsidP="00720502">
      <w:pPr>
        <w:ind w:rightChars="-1123" w:right="-2358" w:firstLineChars="950" w:firstLine="1995"/>
        <w:rPr>
          <w:rFonts w:ascii="宋体" w:hAnsi="宋体" w:cs="宋体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高蜀君</w:t>
      </w:r>
      <w:proofErr w:type="gramEnd"/>
      <w:r w:rsidRPr="009F3DC3">
        <w:rPr>
          <w:rFonts w:ascii="宋体" w:hAnsi="宋体" w:cs="宋体" w:hint="eastAsia"/>
          <w:color w:val="000000"/>
        </w:rPr>
        <w:t xml:space="preserve"> 医师（收）</w:t>
      </w:r>
    </w:p>
    <w:p w:rsidR="009F3DC3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330006</w:t>
      </w:r>
      <w:r w:rsidR="00315379">
        <w:rPr>
          <w:rFonts w:ascii="宋体" w:hAnsi="宋体" w:cs="宋体" w:hint="eastAsia"/>
          <w:color w:val="000000"/>
        </w:rPr>
        <w:t xml:space="preserve">     </w:t>
      </w:r>
      <w:r w:rsidR="006D4FAB">
        <w:rPr>
          <w:rFonts w:ascii="宋体" w:hAnsi="宋体" w:cs="宋体" w:hint="eastAsia"/>
          <w:color w:val="000000"/>
        </w:rPr>
        <w:t xml:space="preserve">      </w:t>
      </w:r>
      <w:r w:rsidR="00315379">
        <w:rPr>
          <w:rFonts w:ascii="宋体" w:hAnsi="宋体" w:cs="宋体" w:hint="eastAsia"/>
          <w:color w:val="000000"/>
        </w:rPr>
        <w:t xml:space="preserve">   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750442" w:rsidRDefault="00750442" w:rsidP="009F3DC3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5030 233</w:t>
      </w:r>
    </w:p>
    <w:p w:rsidR="009F3DC3" w:rsidRDefault="00763D9E" w:rsidP="009F3DC3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/>
          <w:color w:val="000000"/>
        </w:rPr>
        <w:t>江西省南昌市民德路1号</w:t>
      </w:r>
    </w:p>
    <w:p w:rsidR="009F3DC3" w:rsidRPr="00763D9E" w:rsidRDefault="009F3DC3" w:rsidP="009F3DC3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南昌大学第二附属医院胃肠外科东八病区</w:t>
      </w:r>
    </w:p>
    <w:p w:rsidR="00763D9E" w:rsidRDefault="00763D9E" w:rsidP="00763D9E">
      <w:pPr>
        <w:ind w:rightChars="-1123" w:right="-2358" w:firstLineChars="950" w:firstLine="1995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朱小</w:t>
      </w:r>
      <w:proofErr w:type="gramStart"/>
      <w:r w:rsidRPr="00763D9E">
        <w:rPr>
          <w:rFonts w:ascii="宋体" w:hAnsi="宋体" w:cs="宋体" w:hint="eastAsia"/>
          <w:color w:val="000000"/>
        </w:rPr>
        <w:t>坚</w:t>
      </w:r>
      <w:proofErr w:type="gramEnd"/>
      <w:r w:rsidRPr="00763D9E">
        <w:rPr>
          <w:rFonts w:ascii="宋体" w:hAnsi="宋体" w:cs="宋体" w:hint="eastAsia"/>
          <w:color w:val="000000"/>
        </w:rPr>
        <w:t xml:space="preserve"> 医师（收）</w:t>
      </w:r>
    </w:p>
    <w:p w:rsidR="00763D9E" w:rsidRDefault="00763D9E" w:rsidP="00763D9E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763D9E">
      <w:pPr>
        <w:ind w:rightChars="-1123" w:right="-2358"/>
        <w:rPr>
          <w:rFonts w:ascii="宋体" w:hAnsi="宋体" w:cs="宋体"/>
          <w:color w:val="000000"/>
        </w:rPr>
      </w:pPr>
    </w:p>
    <w:p w:rsid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330006</w:t>
      </w:r>
      <w:r w:rsidR="00315379">
        <w:rPr>
          <w:rFonts w:ascii="宋体" w:hAnsi="宋体" w:cs="宋体" w:hint="eastAsia"/>
          <w:color w:val="000000"/>
        </w:rPr>
        <w:t xml:space="preserve">        </w:t>
      </w:r>
      <w:r w:rsidR="006D4FAB">
        <w:rPr>
          <w:rFonts w:ascii="宋体" w:hAnsi="宋体" w:cs="宋体" w:hint="eastAsia"/>
          <w:color w:val="000000"/>
        </w:rPr>
        <w:t xml:space="preserve">      </w:t>
      </w:r>
      <w:r w:rsidR="00315379">
        <w:rPr>
          <w:rFonts w:ascii="宋体" w:hAnsi="宋体" w:cs="宋体" w:hint="eastAsia"/>
          <w:color w:val="000000"/>
        </w:rPr>
        <w:t xml:space="preserve">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750442" w:rsidRDefault="00750442" w:rsidP="00763D9E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5029 333</w:t>
      </w:r>
    </w:p>
    <w:p w:rsid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/>
          <w:color w:val="000000"/>
        </w:rPr>
        <w:t>江西省南昌市民德路1号</w:t>
      </w:r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南昌大学第二附属医院胃肠外科东八病区</w:t>
      </w:r>
    </w:p>
    <w:p w:rsidR="00763D9E" w:rsidRDefault="00763D9E" w:rsidP="00763D9E">
      <w:pPr>
        <w:ind w:rightChars="-1123" w:right="-2358" w:firstLineChars="950" w:firstLine="1995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朱</w:t>
      </w:r>
      <w:r>
        <w:rPr>
          <w:rFonts w:ascii="宋体" w:hAnsi="宋体" w:cs="宋体" w:hint="eastAsia"/>
          <w:color w:val="000000"/>
        </w:rPr>
        <w:t>正明</w:t>
      </w:r>
      <w:r w:rsidRPr="00763D9E">
        <w:rPr>
          <w:rFonts w:ascii="宋体" w:hAnsi="宋体" w:cs="宋体" w:hint="eastAsia"/>
          <w:color w:val="000000"/>
        </w:rPr>
        <w:t xml:space="preserve"> 医师（收）</w:t>
      </w:r>
    </w:p>
    <w:p w:rsidR="00763D9E" w:rsidRDefault="00763D9E" w:rsidP="00763D9E">
      <w:pPr>
        <w:ind w:rightChars="-1123" w:right="-2358"/>
        <w:rPr>
          <w:rFonts w:ascii="宋体" w:hAnsi="宋体" w:cs="宋体" w:hint="eastAsia"/>
          <w:color w:val="000000"/>
        </w:rPr>
      </w:pPr>
    </w:p>
    <w:p w:rsidR="006D4FAB" w:rsidRDefault="006D4FAB" w:rsidP="00763D9E">
      <w:pPr>
        <w:ind w:rightChars="-1123" w:right="-2358"/>
        <w:rPr>
          <w:rFonts w:ascii="宋体" w:hAnsi="宋体" w:cs="宋体"/>
          <w:color w:val="000000"/>
        </w:rPr>
      </w:pPr>
    </w:p>
    <w:p w:rsid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430060</w:t>
      </w:r>
      <w:r w:rsidR="00315379">
        <w:rPr>
          <w:rFonts w:ascii="宋体" w:hAnsi="宋体" w:cs="宋体" w:hint="eastAsia"/>
          <w:color w:val="000000"/>
        </w:rPr>
        <w:t xml:space="preserve">     </w:t>
      </w:r>
      <w:r w:rsidR="006D4FAB">
        <w:rPr>
          <w:rFonts w:ascii="宋体" w:hAnsi="宋体" w:cs="宋体" w:hint="eastAsia"/>
          <w:color w:val="000000"/>
        </w:rPr>
        <w:t xml:space="preserve">    </w:t>
      </w:r>
      <w:r w:rsidR="00315379">
        <w:rPr>
          <w:rFonts w:ascii="宋体" w:hAnsi="宋体" w:cs="宋体" w:hint="eastAsia"/>
          <w:color w:val="000000"/>
        </w:rPr>
        <w:t xml:space="preserve">   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763D9E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5035 533</w:t>
      </w:r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湖北省武汉市武昌区张</w:t>
      </w:r>
      <w:proofErr w:type="gramStart"/>
      <w:r w:rsidRPr="00763D9E">
        <w:rPr>
          <w:rFonts w:ascii="宋体" w:hAnsi="宋体" w:cs="宋体" w:hint="eastAsia"/>
          <w:color w:val="000000"/>
        </w:rPr>
        <w:t>之洞路9号</w:t>
      </w:r>
      <w:proofErr w:type="gramEnd"/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武汉大学人民医院肝胆腔镜外科</w:t>
      </w:r>
    </w:p>
    <w:p w:rsidR="00763D9E" w:rsidRDefault="00763D9E" w:rsidP="00763D9E">
      <w:pPr>
        <w:ind w:rightChars="-1123" w:right="-2358" w:firstLineChars="950" w:firstLine="1995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余</w:t>
      </w:r>
      <w:r>
        <w:rPr>
          <w:rFonts w:ascii="宋体" w:hAnsi="宋体" w:cs="宋体" w:hint="eastAsia"/>
          <w:color w:val="000000"/>
        </w:rPr>
        <w:t xml:space="preserve">  </w:t>
      </w:r>
      <w:proofErr w:type="gramStart"/>
      <w:r w:rsidRPr="00763D9E">
        <w:rPr>
          <w:rFonts w:ascii="宋体" w:hAnsi="宋体" w:cs="宋体" w:hint="eastAsia"/>
          <w:color w:val="000000"/>
        </w:rPr>
        <w:t>斌</w:t>
      </w:r>
      <w:proofErr w:type="gramEnd"/>
      <w:r w:rsidRPr="00763D9E">
        <w:rPr>
          <w:rFonts w:ascii="宋体" w:hAnsi="宋体" w:cs="宋体" w:hint="eastAsia"/>
          <w:color w:val="000000"/>
        </w:rPr>
        <w:t xml:space="preserve"> 医师（收）</w:t>
      </w:r>
    </w:p>
    <w:p w:rsidR="00763D9E" w:rsidRDefault="00763D9E" w:rsidP="00763D9E">
      <w:pPr>
        <w:ind w:rightChars="-1123" w:right="-2358"/>
        <w:rPr>
          <w:rFonts w:ascii="宋体" w:hAnsi="宋体" w:cs="宋体" w:hint="eastAsia"/>
          <w:color w:val="000000"/>
        </w:rPr>
      </w:pPr>
    </w:p>
    <w:p w:rsidR="006D4FAB" w:rsidRDefault="006D4FAB" w:rsidP="00763D9E">
      <w:pPr>
        <w:ind w:rightChars="-1123" w:right="-2358"/>
        <w:rPr>
          <w:rFonts w:ascii="宋体" w:hAnsi="宋体" w:cs="宋体"/>
          <w:color w:val="000000"/>
        </w:rPr>
      </w:pPr>
    </w:p>
    <w:p w:rsid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430060</w:t>
      </w:r>
      <w:r w:rsidR="00315379">
        <w:rPr>
          <w:rFonts w:ascii="宋体" w:hAnsi="宋体" w:cs="宋体" w:hint="eastAsia"/>
          <w:color w:val="000000"/>
        </w:rPr>
        <w:t xml:space="preserve">        </w:t>
      </w:r>
      <w:r w:rsidR="006D4FAB">
        <w:rPr>
          <w:rFonts w:ascii="宋体" w:hAnsi="宋体" w:cs="宋体" w:hint="eastAsia"/>
          <w:color w:val="000000"/>
        </w:rPr>
        <w:t xml:space="preserve">    </w:t>
      </w:r>
      <w:r w:rsidR="00315379">
        <w:rPr>
          <w:rFonts w:ascii="宋体" w:hAnsi="宋体" w:cs="宋体" w:hint="eastAsia"/>
          <w:color w:val="000000"/>
        </w:rPr>
        <w:t xml:space="preserve">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53235F" w:rsidRDefault="0053235F" w:rsidP="00763D9E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 5026 233</w:t>
      </w:r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湖北省武汉市武昌区张</w:t>
      </w:r>
      <w:proofErr w:type="gramStart"/>
      <w:r w:rsidRPr="00763D9E">
        <w:rPr>
          <w:rFonts w:ascii="宋体" w:hAnsi="宋体" w:cs="宋体" w:hint="eastAsia"/>
          <w:color w:val="000000"/>
        </w:rPr>
        <w:t>之洞路9号</w:t>
      </w:r>
      <w:proofErr w:type="gramEnd"/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武汉大学人民医院肝胆腔镜外科</w:t>
      </w:r>
    </w:p>
    <w:p w:rsidR="00763D9E" w:rsidRDefault="00763D9E" w:rsidP="006D4FAB">
      <w:pPr>
        <w:ind w:rightChars="-1123" w:right="-2358" w:firstLineChars="950" w:firstLine="1995"/>
        <w:rPr>
          <w:rFonts w:ascii="宋体" w:hAnsi="宋体" w:cs="宋体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丁佑铭</w:t>
      </w:r>
      <w:proofErr w:type="gramEnd"/>
      <w:r w:rsidRPr="00763D9E">
        <w:rPr>
          <w:rFonts w:ascii="宋体" w:hAnsi="宋体" w:cs="宋体" w:hint="eastAsia"/>
          <w:color w:val="000000"/>
        </w:rPr>
        <w:t xml:space="preserve"> 医师（收）</w:t>
      </w:r>
    </w:p>
    <w:p w:rsidR="00720502" w:rsidRDefault="00720502" w:rsidP="00763D9E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763D9E">
      <w:pPr>
        <w:ind w:rightChars="-1123" w:right="-2358"/>
        <w:rPr>
          <w:rFonts w:ascii="宋体" w:hAnsi="宋体" w:cs="宋体" w:hint="eastAsia"/>
          <w:color w:val="000000"/>
        </w:rPr>
      </w:pPr>
    </w:p>
    <w:p w:rsid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710068</w:t>
      </w:r>
      <w:r w:rsidR="00315379">
        <w:rPr>
          <w:rFonts w:ascii="宋体" w:hAnsi="宋体" w:cs="宋体" w:hint="eastAsia"/>
          <w:color w:val="000000"/>
        </w:rPr>
        <w:t xml:space="preserve">     </w:t>
      </w:r>
      <w:r w:rsidR="006D4FAB">
        <w:rPr>
          <w:rFonts w:ascii="宋体" w:hAnsi="宋体" w:cs="宋体" w:hint="eastAsia"/>
          <w:color w:val="000000"/>
        </w:rPr>
        <w:t xml:space="preserve">           </w:t>
      </w:r>
      <w:r w:rsidR="00315379">
        <w:rPr>
          <w:rFonts w:ascii="宋体" w:hAnsi="宋体" w:cs="宋体" w:hint="eastAsia"/>
          <w:color w:val="000000"/>
        </w:rPr>
        <w:t xml:space="preserve"> 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351F19" w:rsidRDefault="00351F19" w:rsidP="00763D9E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5086 333</w:t>
      </w:r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陕西省西安市碑林区友谊西路256号</w:t>
      </w:r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陕西省人民医院肿瘤内科</w:t>
      </w:r>
    </w:p>
    <w:p w:rsidR="00763D9E" w:rsidRDefault="00763D9E" w:rsidP="00315379">
      <w:pPr>
        <w:ind w:rightChars="-1123" w:right="-2358" w:firstLineChars="800" w:firstLine="1680"/>
        <w:rPr>
          <w:rFonts w:ascii="宋体" w:hAnsi="宋体" w:cs="宋体"/>
          <w:color w:val="000000"/>
        </w:rPr>
      </w:pPr>
      <w:proofErr w:type="gramStart"/>
      <w:r w:rsidRPr="00763D9E">
        <w:rPr>
          <w:rFonts w:ascii="宋体" w:hAnsi="宋体" w:cs="宋体" w:hint="eastAsia"/>
          <w:color w:val="000000"/>
        </w:rPr>
        <w:t>段宝军</w:t>
      </w:r>
      <w:proofErr w:type="gramEnd"/>
      <w:r w:rsidRPr="00763D9E">
        <w:rPr>
          <w:rFonts w:ascii="宋体" w:hAnsi="宋体" w:cs="宋体" w:hint="eastAsia"/>
          <w:color w:val="000000"/>
        </w:rPr>
        <w:t xml:space="preserve"> 医师（收）</w:t>
      </w:r>
    </w:p>
    <w:p w:rsidR="00763D9E" w:rsidRDefault="00763D9E" w:rsidP="00763D9E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763D9E">
      <w:pPr>
        <w:ind w:rightChars="-1123" w:right="-2358"/>
        <w:rPr>
          <w:rFonts w:ascii="宋体" w:hAnsi="宋体" w:cs="宋体"/>
          <w:color w:val="000000"/>
        </w:rPr>
      </w:pPr>
    </w:p>
    <w:p w:rsidR="00763D9E" w:rsidRDefault="00C42FD8" w:rsidP="00763D9E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410000    </w:t>
      </w:r>
      <w:r w:rsidR="006D4FAB">
        <w:rPr>
          <w:rFonts w:ascii="宋体" w:hAnsi="宋体" w:cs="宋体" w:hint="eastAsia"/>
          <w:color w:val="000000"/>
        </w:rPr>
        <w:t xml:space="preserve">           </w:t>
      </w:r>
      <w:r>
        <w:rPr>
          <w:rFonts w:ascii="宋体" w:hAnsi="宋体" w:cs="宋体" w:hint="eastAsia"/>
          <w:color w:val="000000"/>
        </w:rPr>
        <w:t xml:space="preserve">     </w:t>
      </w:r>
      <w:r w:rsidRPr="00786AE9">
        <w:rPr>
          <w:rFonts w:ascii="宋体" w:hAnsi="宋体" w:cs="宋体" w:hint="eastAsia"/>
          <w:color w:val="000000"/>
        </w:rPr>
        <w:t>（</w:t>
      </w:r>
      <w:r w:rsidRPr="00786AE9">
        <w:rPr>
          <w:rFonts w:ascii="宋体" w:hAnsi="宋体" w:cs="宋体"/>
          <w:color w:val="000000"/>
        </w:rPr>
        <w:t>201</w:t>
      </w:r>
      <w:r w:rsidRPr="00786AE9">
        <w:rPr>
          <w:rFonts w:ascii="宋体" w:hAnsi="宋体" w:cs="宋体" w:hint="eastAsia"/>
          <w:color w:val="000000"/>
        </w:rPr>
        <w:t>8年第</w:t>
      </w:r>
      <w:r>
        <w:rPr>
          <w:rFonts w:ascii="宋体" w:hAnsi="宋体" w:cs="宋体" w:hint="eastAsia"/>
          <w:color w:val="000000"/>
        </w:rPr>
        <w:t>8</w:t>
      </w:r>
      <w:r w:rsidRPr="00786AE9">
        <w:rPr>
          <w:rFonts w:ascii="宋体" w:hAnsi="宋体" w:cs="宋体" w:hint="eastAsia"/>
          <w:color w:val="000000"/>
        </w:rPr>
        <w:t>期</w:t>
      </w:r>
      <w:r w:rsidRPr="00786AE9">
        <w:rPr>
          <w:rFonts w:ascii="宋体" w:hAnsi="宋体" w:cs="宋体"/>
          <w:color w:val="000000"/>
        </w:rPr>
        <w:t>2</w:t>
      </w:r>
      <w:r w:rsidRPr="00786AE9">
        <w:rPr>
          <w:rFonts w:ascii="宋体" w:hAnsi="宋体" w:cs="宋体" w:hint="eastAsia"/>
          <w:color w:val="000000"/>
        </w:rPr>
        <w:t>册）</w:t>
      </w:r>
    </w:p>
    <w:p w:rsidR="00351F19" w:rsidRDefault="00351F19" w:rsidP="00763D9E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5076 133</w:t>
      </w:r>
    </w:p>
    <w:p w:rsidR="00C42FD8" w:rsidRDefault="00C42FD8" w:rsidP="00763D9E">
      <w:pPr>
        <w:ind w:rightChars="-1123" w:right="-2358"/>
        <w:rPr>
          <w:rFonts w:ascii="宋体" w:hAnsi="宋体" w:cs="宋体"/>
          <w:color w:val="000000"/>
        </w:rPr>
      </w:pPr>
      <w:r w:rsidRPr="00C42FD8">
        <w:rPr>
          <w:rFonts w:ascii="宋体" w:hAnsi="宋体" w:cs="宋体"/>
          <w:color w:val="000000"/>
        </w:rPr>
        <w:t>湖南省长沙市岳麓区桐梓坡路138号</w:t>
      </w:r>
    </w:p>
    <w:p w:rsidR="00C42FD8" w:rsidRPr="00C42FD8" w:rsidRDefault="00C42FD8" w:rsidP="00763D9E">
      <w:pPr>
        <w:ind w:rightChars="-1123" w:right="-2358"/>
        <w:rPr>
          <w:rFonts w:ascii="宋体" w:hAnsi="宋体" w:cs="宋体"/>
          <w:color w:val="000000"/>
        </w:rPr>
      </w:pPr>
      <w:r w:rsidRPr="00C42FD8">
        <w:rPr>
          <w:rFonts w:ascii="宋体" w:hAnsi="宋体" w:cs="宋体" w:hint="eastAsia"/>
          <w:color w:val="000000"/>
        </w:rPr>
        <w:t>中南大学湘雅三医院耳鼻喉科</w:t>
      </w:r>
    </w:p>
    <w:p w:rsidR="00C42FD8" w:rsidRDefault="00C42FD8" w:rsidP="00C42FD8">
      <w:pPr>
        <w:ind w:rightChars="-1123" w:right="-2358" w:firstLineChars="800" w:firstLine="1680"/>
        <w:rPr>
          <w:rFonts w:ascii="宋体" w:hAnsi="宋体" w:cs="宋体"/>
          <w:color w:val="000000"/>
        </w:rPr>
      </w:pPr>
      <w:proofErr w:type="gramStart"/>
      <w:r w:rsidRPr="00C42FD8">
        <w:rPr>
          <w:rFonts w:ascii="宋体" w:hAnsi="宋体" w:cs="宋体" w:hint="eastAsia"/>
          <w:color w:val="000000"/>
        </w:rPr>
        <w:t>陈亦龙</w:t>
      </w:r>
      <w:proofErr w:type="gramEnd"/>
      <w:r w:rsidRPr="00C42FD8">
        <w:rPr>
          <w:rFonts w:ascii="宋体" w:hAnsi="宋体" w:cs="宋体" w:hint="eastAsia"/>
          <w:color w:val="000000"/>
        </w:rPr>
        <w:t xml:space="preserve"> 医师（收）</w:t>
      </w:r>
    </w:p>
    <w:p w:rsidR="00C42FD8" w:rsidRDefault="00C42FD8" w:rsidP="00C42FD8">
      <w:pPr>
        <w:ind w:rightChars="-1123" w:right="-2358"/>
        <w:rPr>
          <w:rFonts w:ascii="宋体" w:hAnsi="宋体" w:cs="宋体" w:hint="eastAsia"/>
          <w:color w:val="000000"/>
        </w:rPr>
      </w:pPr>
    </w:p>
    <w:p w:rsidR="00720502" w:rsidRDefault="00720502" w:rsidP="00C42FD8">
      <w:pPr>
        <w:ind w:rightChars="-1123" w:right="-2358"/>
        <w:rPr>
          <w:rFonts w:ascii="宋体" w:hAnsi="宋体" w:cs="宋体"/>
          <w:color w:val="000000"/>
        </w:rPr>
      </w:pPr>
    </w:p>
    <w:p w:rsidR="00C42FD8" w:rsidRDefault="00C42FD8" w:rsidP="00C42FD8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410000     </w:t>
      </w:r>
      <w:r w:rsidR="006D4FAB">
        <w:rPr>
          <w:rFonts w:ascii="宋体" w:hAnsi="宋体" w:cs="宋体" w:hint="eastAsia"/>
          <w:color w:val="000000"/>
        </w:rPr>
        <w:t xml:space="preserve">           </w:t>
      </w:r>
      <w:r>
        <w:rPr>
          <w:rFonts w:ascii="宋体" w:hAnsi="宋体" w:cs="宋体" w:hint="eastAsia"/>
          <w:color w:val="000000"/>
        </w:rPr>
        <w:t xml:space="preserve">    </w:t>
      </w:r>
      <w:r w:rsidRPr="00786AE9">
        <w:rPr>
          <w:rFonts w:ascii="宋体" w:hAnsi="宋体" w:cs="宋体" w:hint="eastAsia"/>
          <w:color w:val="000000"/>
        </w:rPr>
        <w:t>（</w:t>
      </w:r>
      <w:r w:rsidRPr="00786AE9">
        <w:rPr>
          <w:rFonts w:ascii="宋体" w:hAnsi="宋体" w:cs="宋体"/>
          <w:color w:val="000000"/>
        </w:rPr>
        <w:t>201</w:t>
      </w:r>
      <w:r w:rsidRPr="00786AE9">
        <w:rPr>
          <w:rFonts w:ascii="宋体" w:hAnsi="宋体" w:cs="宋体" w:hint="eastAsia"/>
          <w:color w:val="000000"/>
        </w:rPr>
        <w:t>8年第</w:t>
      </w:r>
      <w:r>
        <w:rPr>
          <w:rFonts w:ascii="宋体" w:hAnsi="宋体" w:cs="宋体" w:hint="eastAsia"/>
          <w:color w:val="000000"/>
        </w:rPr>
        <w:t>8</w:t>
      </w:r>
      <w:r w:rsidRPr="00786AE9">
        <w:rPr>
          <w:rFonts w:ascii="宋体" w:hAnsi="宋体" w:cs="宋体" w:hint="eastAsia"/>
          <w:color w:val="000000"/>
        </w:rPr>
        <w:t>期</w:t>
      </w:r>
      <w:r w:rsidRPr="00786AE9">
        <w:rPr>
          <w:rFonts w:ascii="宋体" w:hAnsi="宋体" w:cs="宋体"/>
          <w:color w:val="000000"/>
        </w:rPr>
        <w:t>2</w:t>
      </w:r>
      <w:r w:rsidRPr="00786AE9">
        <w:rPr>
          <w:rFonts w:ascii="宋体" w:hAnsi="宋体" w:cs="宋体" w:hint="eastAsia"/>
          <w:color w:val="000000"/>
        </w:rPr>
        <w:t>册）</w:t>
      </w:r>
      <w:r>
        <w:rPr>
          <w:rFonts w:ascii="宋体" w:hAnsi="宋体" w:cs="宋体" w:hint="eastAsia"/>
          <w:color w:val="000000"/>
        </w:rPr>
        <w:t xml:space="preserve">  </w:t>
      </w:r>
    </w:p>
    <w:p w:rsidR="00351F19" w:rsidRDefault="00351F19" w:rsidP="00C42FD8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5085 033</w:t>
      </w:r>
    </w:p>
    <w:p w:rsidR="00C42FD8" w:rsidRDefault="00C42FD8" w:rsidP="00C42FD8">
      <w:pPr>
        <w:ind w:rightChars="-1123" w:right="-2358"/>
        <w:rPr>
          <w:rFonts w:ascii="宋体" w:hAnsi="宋体" w:cs="宋体"/>
          <w:color w:val="000000"/>
        </w:rPr>
      </w:pPr>
      <w:r w:rsidRPr="00C42FD8">
        <w:rPr>
          <w:rFonts w:ascii="宋体" w:hAnsi="宋体" w:cs="宋体"/>
          <w:color w:val="000000"/>
        </w:rPr>
        <w:t>湖南省长沙市岳麓区桐梓坡路138号</w:t>
      </w:r>
    </w:p>
    <w:p w:rsidR="00C42FD8" w:rsidRPr="00C42FD8" w:rsidRDefault="00C42FD8" w:rsidP="00C42FD8">
      <w:pPr>
        <w:ind w:rightChars="-1123" w:right="-2358"/>
        <w:rPr>
          <w:rFonts w:ascii="宋体" w:hAnsi="宋体" w:cs="宋体"/>
          <w:color w:val="000000"/>
        </w:rPr>
      </w:pPr>
      <w:r w:rsidRPr="00C42FD8">
        <w:rPr>
          <w:rFonts w:ascii="宋体" w:hAnsi="宋体" w:cs="宋体" w:hint="eastAsia"/>
          <w:color w:val="000000"/>
        </w:rPr>
        <w:t>中南大学湘雅三医院耳鼻喉科</w:t>
      </w:r>
    </w:p>
    <w:p w:rsidR="00720502" w:rsidRDefault="00C42FD8" w:rsidP="00720502">
      <w:pPr>
        <w:ind w:rightChars="-1123" w:right="-2358" w:firstLineChars="800" w:firstLine="1680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t>李和清</w:t>
      </w:r>
      <w:r w:rsidRPr="00C42FD8">
        <w:rPr>
          <w:rFonts w:ascii="宋体" w:hAnsi="宋体" w:cs="宋体" w:hint="eastAsia"/>
          <w:color w:val="000000"/>
        </w:rPr>
        <w:t xml:space="preserve"> 医师（收）</w:t>
      </w:r>
    </w:p>
    <w:p w:rsidR="00763D9E" w:rsidRDefault="00763D9E" w:rsidP="00720502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100142</w:t>
      </w:r>
      <w:r w:rsidR="00315379">
        <w:rPr>
          <w:rFonts w:ascii="宋体" w:hAnsi="宋体" w:cs="宋体" w:hint="eastAsia"/>
          <w:color w:val="000000"/>
        </w:rPr>
        <w:t xml:space="preserve">      </w:t>
      </w:r>
      <w:r w:rsidR="006D4FAB">
        <w:rPr>
          <w:rFonts w:ascii="宋体" w:hAnsi="宋体" w:cs="宋体" w:hint="eastAsia"/>
          <w:color w:val="000000"/>
        </w:rPr>
        <w:t xml:space="preserve">          </w:t>
      </w:r>
      <w:r w:rsidR="00315379">
        <w:rPr>
          <w:rFonts w:ascii="宋体" w:hAnsi="宋体" w:cs="宋体" w:hint="eastAsia"/>
          <w:color w:val="000000"/>
        </w:rPr>
        <w:t xml:space="preserve">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351F19" w:rsidRDefault="00351F19" w:rsidP="00763D9E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5080 133</w:t>
      </w:r>
    </w:p>
    <w:p w:rsid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北京市海淀区阜成路81号</w:t>
      </w:r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北京大学肿瘤医院暨</w:t>
      </w:r>
      <w:bookmarkStart w:id="2" w:name="OLE_LINK1"/>
      <w:bookmarkStart w:id="3" w:name="OLE_LINK2"/>
      <w:r w:rsidRPr="00763D9E">
        <w:rPr>
          <w:rFonts w:ascii="宋体" w:hAnsi="宋体" w:cs="宋体" w:hint="eastAsia"/>
          <w:color w:val="000000"/>
        </w:rPr>
        <w:t>北京市肿瘤防治研究所</w:t>
      </w:r>
      <w:bookmarkEnd w:id="2"/>
      <w:bookmarkEnd w:id="3"/>
    </w:p>
    <w:p w:rsidR="00763D9E" w:rsidRPr="00763D9E" w:rsidRDefault="00763D9E" w:rsidP="00763D9E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《中国癌症研究》英文杂志编辑部</w:t>
      </w:r>
    </w:p>
    <w:p w:rsidR="00763D9E" w:rsidRDefault="00763D9E" w:rsidP="00315379">
      <w:pPr>
        <w:ind w:rightChars="-1123" w:right="-2358" w:firstLineChars="750" w:firstLine="1575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郑艳华 医师（收）</w:t>
      </w:r>
    </w:p>
    <w:p w:rsidR="009231EF" w:rsidRDefault="009231EF" w:rsidP="009231EF">
      <w:pPr>
        <w:ind w:rightChars="-1123" w:right="-2358"/>
        <w:rPr>
          <w:rFonts w:ascii="宋体" w:hAnsi="宋体" w:cs="宋体" w:hint="eastAsia"/>
          <w:color w:val="000000"/>
        </w:rPr>
      </w:pPr>
    </w:p>
    <w:p w:rsidR="006D4FAB" w:rsidRDefault="006D4FAB" w:rsidP="009231EF">
      <w:pPr>
        <w:ind w:rightChars="-1123" w:right="-2358"/>
        <w:rPr>
          <w:rFonts w:ascii="宋体" w:hAnsi="宋体" w:cs="宋体"/>
          <w:color w:val="000000"/>
        </w:rPr>
      </w:pPr>
    </w:p>
    <w:p w:rsidR="009231EF" w:rsidRDefault="009231EF" w:rsidP="009231EF">
      <w:pPr>
        <w:ind w:rightChars="-1123" w:right="-235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100142</w:t>
      </w:r>
      <w:r w:rsidR="00315379">
        <w:rPr>
          <w:rFonts w:ascii="宋体" w:hAnsi="宋体" w:cs="宋体" w:hint="eastAsia"/>
          <w:color w:val="000000"/>
        </w:rPr>
        <w:t xml:space="preserve">     </w:t>
      </w:r>
      <w:r w:rsidR="006D4FAB">
        <w:rPr>
          <w:rFonts w:ascii="宋体" w:hAnsi="宋体" w:cs="宋体" w:hint="eastAsia"/>
          <w:color w:val="000000"/>
        </w:rPr>
        <w:t xml:space="preserve">         </w:t>
      </w:r>
      <w:r w:rsidR="00315379">
        <w:rPr>
          <w:rFonts w:ascii="宋体" w:hAnsi="宋体" w:cs="宋体" w:hint="eastAsia"/>
          <w:color w:val="000000"/>
        </w:rPr>
        <w:t xml:space="preserve">    </w:t>
      </w:r>
      <w:r w:rsidR="00315379" w:rsidRPr="00786AE9">
        <w:rPr>
          <w:rFonts w:ascii="宋体" w:hAnsi="宋体" w:cs="宋体" w:hint="eastAsia"/>
          <w:color w:val="000000"/>
        </w:rPr>
        <w:t>（</w:t>
      </w:r>
      <w:r w:rsidR="00315379" w:rsidRPr="00786AE9">
        <w:rPr>
          <w:rFonts w:ascii="宋体" w:hAnsi="宋体" w:cs="宋体"/>
          <w:color w:val="000000"/>
        </w:rPr>
        <w:t>201</w:t>
      </w:r>
      <w:r w:rsidR="00315379" w:rsidRPr="00786AE9">
        <w:rPr>
          <w:rFonts w:ascii="宋体" w:hAnsi="宋体" w:cs="宋体" w:hint="eastAsia"/>
          <w:color w:val="000000"/>
        </w:rPr>
        <w:t>8年第</w:t>
      </w:r>
      <w:r w:rsidR="00315379">
        <w:rPr>
          <w:rFonts w:ascii="宋体" w:hAnsi="宋体" w:cs="宋体" w:hint="eastAsia"/>
          <w:color w:val="000000"/>
        </w:rPr>
        <w:t>8</w:t>
      </w:r>
      <w:r w:rsidR="00315379" w:rsidRPr="00786AE9">
        <w:rPr>
          <w:rFonts w:ascii="宋体" w:hAnsi="宋体" w:cs="宋体" w:hint="eastAsia"/>
          <w:color w:val="000000"/>
        </w:rPr>
        <w:t>期</w:t>
      </w:r>
      <w:r w:rsidR="00315379" w:rsidRPr="00786AE9">
        <w:rPr>
          <w:rFonts w:ascii="宋体" w:hAnsi="宋体" w:cs="宋体"/>
          <w:color w:val="000000"/>
        </w:rPr>
        <w:t>2</w:t>
      </w:r>
      <w:r w:rsidR="00315379" w:rsidRPr="00786AE9">
        <w:rPr>
          <w:rFonts w:ascii="宋体" w:hAnsi="宋体" w:cs="宋体" w:hint="eastAsia"/>
          <w:color w:val="000000"/>
        </w:rPr>
        <w:t>册）</w:t>
      </w:r>
    </w:p>
    <w:p w:rsidR="00351F19" w:rsidRDefault="00351F19" w:rsidP="009231EF">
      <w:pPr>
        <w:ind w:rightChars="-1123" w:right="-2358"/>
        <w:rPr>
          <w:rFonts w:ascii="宋体" w:hAnsi="宋体" w:cs="宋体" w:hint="eastAsia"/>
          <w:color w:val="000000"/>
        </w:rPr>
      </w:pPr>
      <w:proofErr w:type="gramStart"/>
      <w:r>
        <w:rPr>
          <w:rFonts w:ascii="宋体" w:hAnsi="宋体" w:cs="宋体" w:hint="eastAsia"/>
          <w:color w:val="000000"/>
        </w:rPr>
        <w:t>挂刷号</w:t>
      </w:r>
      <w:proofErr w:type="gramEnd"/>
      <w:r>
        <w:rPr>
          <w:rFonts w:ascii="宋体" w:hAnsi="宋体" w:cs="宋体" w:hint="eastAsia"/>
          <w:color w:val="000000"/>
        </w:rPr>
        <w:t xml:space="preserve"> SB 1104 5075 833</w:t>
      </w:r>
    </w:p>
    <w:p w:rsidR="009231EF" w:rsidRDefault="009231EF" w:rsidP="009231EF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北京市海淀区阜成路81号</w:t>
      </w:r>
    </w:p>
    <w:p w:rsidR="009231EF" w:rsidRPr="00763D9E" w:rsidRDefault="009231EF" w:rsidP="009231EF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北京大学肿瘤医院暨北京市肿瘤防治研究所</w:t>
      </w:r>
    </w:p>
    <w:p w:rsidR="009231EF" w:rsidRPr="00763D9E" w:rsidRDefault="009231EF" w:rsidP="009231EF">
      <w:pPr>
        <w:ind w:rightChars="-1123" w:right="-2358"/>
        <w:rPr>
          <w:rFonts w:ascii="宋体" w:hAnsi="宋体" w:cs="宋体"/>
          <w:color w:val="000000"/>
        </w:rPr>
      </w:pPr>
      <w:r w:rsidRPr="00763D9E">
        <w:rPr>
          <w:rFonts w:ascii="宋体" w:hAnsi="宋体" w:cs="宋体" w:hint="eastAsia"/>
          <w:color w:val="000000"/>
        </w:rPr>
        <w:t>《中国癌症研究》英文杂志编辑部</w:t>
      </w:r>
    </w:p>
    <w:p w:rsidR="00763D9E" w:rsidRPr="00786AE9" w:rsidRDefault="009231EF" w:rsidP="00720502">
      <w:pPr>
        <w:ind w:rightChars="-1123" w:right="-2358" w:firstLineChars="750" w:firstLine="1575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步召德</w:t>
      </w:r>
      <w:r w:rsidRPr="00763D9E">
        <w:rPr>
          <w:rFonts w:ascii="宋体" w:hAnsi="宋体" w:cs="宋体" w:hint="eastAsia"/>
          <w:color w:val="000000"/>
        </w:rPr>
        <w:t xml:space="preserve"> 医师（收）</w:t>
      </w:r>
    </w:p>
    <w:sectPr w:rsidR="00763D9E" w:rsidRPr="00786AE9" w:rsidSect="00066BA5">
      <w:headerReference w:type="default" r:id="rId6"/>
      <w:pgSz w:w="11906" w:h="16838"/>
      <w:pgMar w:top="1090" w:right="1080" w:bottom="1091" w:left="735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79" w:rsidRDefault="00171179" w:rsidP="004F53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1179" w:rsidRDefault="00171179" w:rsidP="004F53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79" w:rsidRDefault="00171179" w:rsidP="004F53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1179" w:rsidRDefault="00171179" w:rsidP="004F53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BC" w:rsidRDefault="007418BC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7913C6"/>
    <w:rsid w:val="00000113"/>
    <w:rsid w:val="00000736"/>
    <w:rsid w:val="0000770A"/>
    <w:rsid w:val="00012AEA"/>
    <w:rsid w:val="00015FDB"/>
    <w:rsid w:val="00016D39"/>
    <w:rsid w:val="0001720F"/>
    <w:rsid w:val="00017A53"/>
    <w:rsid w:val="00023052"/>
    <w:rsid w:val="000241EB"/>
    <w:rsid w:val="000272E3"/>
    <w:rsid w:val="0003002C"/>
    <w:rsid w:val="0003121A"/>
    <w:rsid w:val="000409AF"/>
    <w:rsid w:val="00041DC4"/>
    <w:rsid w:val="000431D6"/>
    <w:rsid w:val="0004417B"/>
    <w:rsid w:val="00057707"/>
    <w:rsid w:val="00062E67"/>
    <w:rsid w:val="00063441"/>
    <w:rsid w:val="000656DF"/>
    <w:rsid w:val="00066BA5"/>
    <w:rsid w:val="00080079"/>
    <w:rsid w:val="000951BA"/>
    <w:rsid w:val="00095C0D"/>
    <w:rsid w:val="000A04BC"/>
    <w:rsid w:val="000A4FC5"/>
    <w:rsid w:val="000A5519"/>
    <w:rsid w:val="000A5902"/>
    <w:rsid w:val="000A7072"/>
    <w:rsid w:val="000B36AA"/>
    <w:rsid w:val="000B7F24"/>
    <w:rsid w:val="000D0A19"/>
    <w:rsid w:val="000D11E7"/>
    <w:rsid w:val="000D4566"/>
    <w:rsid w:val="000E2725"/>
    <w:rsid w:val="000E39AE"/>
    <w:rsid w:val="000E3B5C"/>
    <w:rsid w:val="000E517E"/>
    <w:rsid w:val="000F4BFF"/>
    <w:rsid w:val="000F5875"/>
    <w:rsid w:val="000F66C1"/>
    <w:rsid w:val="00112426"/>
    <w:rsid w:val="00120F58"/>
    <w:rsid w:val="001401E4"/>
    <w:rsid w:val="00144DAD"/>
    <w:rsid w:val="00147610"/>
    <w:rsid w:val="001515BB"/>
    <w:rsid w:val="00153ABE"/>
    <w:rsid w:val="00153E91"/>
    <w:rsid w:val="00161BFA"/>
    <w:rsid w:val="00163FA4"/>
    <w:rsid w:val="00171179"/>
    <w:rsid w:val="0017511A"/>
    <w:rsid w:val="00177D13"/>
    <w:rsid w:val="00184012"/>
    <w:rsid w:val="00190942"/>
    <w:rsid w:val="00190AB7"/>
    <w:rsid w:val="001A133A"/>
    <w:rsid w:val="001A2C46"/>
    <w:rsid w:val="001B09E0"/>
    <w:rsid w:val="001B2258"/>
    <w:rsid w:val="001C4FA3"/>
    <w:rsid w:val="001D5B00"/>
    <w:rsid w:val="001E3FC8"/>
    <w:rsid w:val="001E4FB2"/>
    <w:rsid w:val="001F793B"/>
    <w:rsid w:val="00207E23"/>
    <w:rsid w:val="00213EDB"/>
    <w:rsid w:val="00217059"/>
    <w:rsid w:val="00225977"/>
    <w:rsid w:val="00227597"/>
    <w:rsid w:val="00243904"/>
    <w:rsid w:val="00245041"/>
    <w:rsid w:val="00251269"/>
    <w:rsid w:val="00251720"/>
    <w:rsid w:val="002606D7"/>
    <w:rsid w:val="00262286"/>
    <w:rsid w:val="002701C9"/>
    <w:rsid w:val="00271162"/>
    <w:rsid w:val="00273E52"/>
    <w:rsid w:val="00290530"/>
    <w:rsid w:val="0029349E"/>
    <w:rsid w:val="002A0D7E"/>
    <w:rsid w:val="002A2BA0"/>
    <w:rsid w:val="002B2AD6"/>
    <w:rsid w:val="002B769C"/>
    <w:rsid w:val="002C4CD8"/>
    <w:rsid w:val="002C5396"/>
    <w:rsid w:val="002D2DD2"/>
    <w:rsid w:val="002E34A9"/>
    <w:rsid w:val="002E6FBA"/>
    <w:rsid w:val="002F03AC"/>
    <w:rsid w:val="00311406"/>
    <w:rsid w:val="00313742"/>
    <w:rsid w:val="00315379"/>
    <w:rsid w:val="00317A28"/>
    <w:rsid w:val="003208A5"/>
    <w:rsid w:val="00323C71"/>
    <w:rsid w:val="00330EA1"/>
    <w:rsid w:val="00333299"/>
    <w:rsid w:val="00336E27"/>
    <w:rsid w:val="00337C23"/>
    <w:rsid w:val="0034118D"/>
    <w:rsid w:val="0034160D"/>
    <w:rsid w:val="00347E02"/>
    <w:rsid w:val="00351BB7"/>
    <w:rsid w:val="00351F19"/>
    <w:rsid w:val="00354175"/>
    <w:rsid w:val="00361F1D"/>
    <w:rsid w:val="0036511D"/>
    <w:rsid w:val="00365FF3"/>
    <w:rsid w:val="003703C2"/>
    <w:rsid w:val="00370935"/>
    <w:rsid w:val="003716B8"/>
    <w:rsid w:val="00371E13"/>
    <w:rsid w:val="0037258C"/>
    <w:rsid w:val="0037688C"/>
    <w:rsid w:val="00380373"/>
    <w:rsid w:val="00391643"/>
    <w:rsid w:val="003A39C1"/>
    <w:rsid w:val="003A4D4B"/>
    <w:rsid w:val="003A5866"/>
    <w:rsid w:val="003B038B"/>
    <w:rsid w:val="003B44B9"/>
    <w:rsid w:val="003B44C4"/>
    <w:rsid w:val="003B796D"/>
    <w:rsid w:val="003B7A89"/>
    <w:rsid w:val="003C083E"/>
    <w:rsid w:val="003C29CC"/>
    <w:rsid w:val="003C3205"/>
    <w:rsid w:val="003D1425"/>
    <w:rsid w:val="003D3824"/>
    <w:rsid w:val="003D663D"/>
    <w:rsid w:val="003D74B3"/>
    <w:rsid w:val="003E157D"/>
    <w:rsid w:val="003E4EAA"/>
    <w:rsid w:val="003E6C65"/>
    <w:rsid w:val="003F27B2"/>
    <w:rsid w:val="003F68CA"/>
    <w:rsid w:val="00401DDF"/>
    <w:rsid w:val="00401E7A"/>
    <w:rsid w:val="00407116"/>
    <w:rsid w:val="00410D4E"/>
    <w:rsid w:val="004124C1"/>
    <w:rsid w:val="0041611B"/>
    <w:rsid w:val="00417360"/>
    <w:rsid w:val="00417FE7"/>
    <w:rsid w:val="0042017A"/>
    <w:rsid w:val="004245F1"/>
    <w:rsid w:val="0043074A"/>
    <w:rsid w:val="00432D74"/>
    <w:rsid w:val="004336A8"/>
    <w:rsid w:val="00437971"/>
    <w:rsid w:val="00444B98"/>
    <w:rsid w:val="004567CB"/>
    <w:rsid w:val="00460517"/>
    <w:rsid w:val="004628B2"/>
    <w:rsid w:val="00462D77"/>
    <w:rsid w:val="0046300E"/>
    <w:rsid w:val="00463A02"/>
    <w:rsid w:val="00467F1B"/>
    <w:rsid w:val="004930DA"/>
    <w:rsid w:val="004A0223"/>
    <w:rsid w:val="004A2D01"/>
    <w:rsid w:val="004A3281"/>
    <w:rsid w:val="004A5444"/>
    <w:rsid w:val="004A7C3E"/>
    <w:rsid w:val="004B039F"/>
    <w:rsid w:val="004B09BE"/>
    <w:rsid w:val="004B237B"/>
    <w:rsid w:val="004C3E70"/>
    <w:rsid w:val="004C4B94"/>
    <w:rsid w:val="004C6D9A"/>
    <w:rsid w:val="004D227D"/>
    <w:rsid w:val="004E6543"/>
    <w:rsid w:val="004F0EF4"/>
    <w:rsid w:val="004F2377"/>
    <w:rsid w:val="004F4522"/>
    <w:rsid w:val="004F5316"/>
    <w:rsid w:val="00500E9F"/>
    <w:rsid w:val="005045D1"/>
    <w:rsid w:val="0051530E"/>
    <w:rsid w:val="00516F45"/>
    <w:rsid w:val="005306DC"/>
    <w:rsid w:val="00531875"/>
    <w:rsid w:val="0053235F"/>
    <w:rsid w:val="005345C6"/>
    <w:rsid w:val="00534A48"/>
    <w:rsid w:val="00544D6F"/>
    <w:rsid w:val="00553695"/>
    <w:rsid w:val="0055730F"/>
    <w:rsid w:val="00573832"/>
    <w:rsid w:val="00582274"/>
    <w:rsid w:val="005839C6"/>
    <w:rsid w:val="00584CF8"/>
    <w:rsid w:val="00587D20"/>
    <w:rsid w:val="00590F43"/>
    <w:rsid w:val="00597FFE"/>
    <w:rsid w:val="005A45CD"/>
    <w:rsid w:val="005A7A16"/>
    <w:rsid w:val="005B1991"/>
    <w:rsid w:val="005B2659"/>
    <w:rsid w:val="005B3909"/>
    <w:rsid w:val="005B69A3"/>
    <w:rsid w:val="005B6F9B"/>
    <w:rsid w:val="005C1D7D"/>
    <w:rsid w:val="005C4FB5"/>
    <w:rsid w:val="005D0010"/>
    <w:rsid w:val="005D111A"/>
    <w:rsid w:val="005E13A2"/>
    <w:rsid w:val="005F26D5"/>
    <w:rsid w:val="0060056B"/>
    <w:rsid w:val="00601A3D"/>
    <w:rsid w:val="00601B10"/>
    <w:rsid w:val="00606C67"/>
    <w:rsid w:val="00610CA6"/>
    <w:rsid w:val="00617BA7"/>
    <w:rsid w:val="00624D4E"/>
    <w:rsid w:val="006257D4"/>
    <w:rsid w:val="00627D29"/>
    <w:rsid w:val="006309AB"/>
    <w:rsid w:val="006312BB"/>
    <w:rsid w:val="0063421F"/>
    <w:rsid w:val="006343C1"/>
    <w:rsid w:val="0063673D"/>
    <w:rsid w:val="006379AA"/>
    <w:rsid w:val="006426DE"/>
    <w:rsid w:val="006434AB"/>
    <w:rsid w:val="00645BF8"/>
    <w:rsid w:val="006467BE"/>
    <w:rsid w:val="00647E28"/>
    <w:rsid w:val="00651DA2"/>
    <w:rsid w:val="006550EC"/>
    <w:rsid w:val="0065799B"/>
    <w:rsid w:val="00661B98"/>
    <w:rsid w:val="00663412"/>
    <w:rsid w:val="00663D22"/>
    <w:rsid w:val="00664301"/>
    <w:rsid w:val="00664811"/>
    <w:rsid w:val="00672330"/>
    <w:rsid w:val="00677059"/>
    <w:rsid w:val="00680F77"/>
    <w:rsid w:val="00683749"/>
    <w:rsid w:val="00685096"/>
    <w:rsid w:val="00685CDC"/>
    <w:rsid w:val="00693956"/>
    <w:rsid w:val="00694EA9"/>
    <w:rsid w:val="00696D51"/>
    <w:rsid w:val="006A5682"/>
    <w:rsid w:val="006A6ABE"/>
    <w:rsid w:val="006B4DCA"/>
    <w:rsid w:val="006C300C"/>
    <w:rsid w:val="006C4A7D"/>
    <w:rsid w:val="006D4FAB"/>
    <w:rsid w:val="006D776E"/>
    <w:rsid w:val="006E3790"/>
    <w:rsid w:val="006E3AC5"/>
    <w:rsid w:val="006F4082"/>
    <w:rsid w:val="006F5FCB"/>
    <w:rsid w:val="006F6CFE"/>
    <w:rsid w:val="007061BD"/>
    <w:rsid w:val="00707B7E"/>
    <w:rsid w:val="00720502"/>
    <w:rsid w:val="007240BA"/>
    <w:rsid w:val="00724AF7"/>
    <w:rsid w:val="00727C2C"/>
    <w:rsid w:val="007301BB"/>
    <w:rsid w:val="007311D2"/>
    <w:rsid w:val="00733745"/>
    <w:rsid w:val="007359CC"/>
    <w:rsid w:val="00736B51"/>
    <w:rsid w:val="0074177B"/>
    <w:rsid w:val="007418BC"/>
    <w:rsid w:val="007460D6"/>
    <w:rsid w:val="007501EE"/>
    <w:rsid w:val="00750442"/>
    <w:rsid w:val="00763D9E"/>
    <w:rsid w:val="00763F9A"/>
    <w:rsid w:val="00773B2C"/>
    <w:rsid w:val="007768A8"/>
    <w:rsid w:val="00783B96"/>
    <w:rsid w:val="00786AE9"/>
    <w:rsid w:val="00787A72"/>
    <w:rsid w:val="007913C6"/>
    <w:rsid w:val="00792130"/>
    <w:rsid w:val="00795F7C"/>
    <w:rsid w:val="007977CD"/>
    <w:rsid w:val="007A290A"/>
    <w:rsid w:val="007A6493"/>
    <w:rsid w:val="007B057F"/>
    <w:rsid w:val="007C7FFA"/>
    <w:rsid w:val="007D6050"/>
    <w:rsid w:val="007E2577"/>
    <w:rsid w:val="007F0161"/>
    <w:rsid w:val="00806769"/>
    <w:rsid w:val="00810D28"/>
    <w:rsid w:val="00824C77"/>
    <w:rsid w:val="008258DB"/>
    <w:rsid w:val="00826D33"/>
    <w:rsid w:val="00827719"/>
    <w:rsid w:val="008409C4"/>
    <w:rsid w:val="00841D33"/>
    <w:rsid w:val="0084238D"/>
    <w:rsid w:val="00843E6B"/>
    <w:rsid w:val="0085163B"/>
    <w:rsid w:val="008517BC"/>
    <w:rsid w:val="008536F3"/>
    <w:rsid w:val="00854DB9"/>
    <w:rsid w:val="00860CEB"/>
    <w:rsid w:val="00861E40"/>
    <w:rsid w:val="008627AD"/>
    <w:rsid w:val="00866FBE"/>
    <w:rsid w:val="00867066"/>
    <w:rsid w:val="00875C13"/>
    <w:rsid w:val="008770AA"/>
    <w:rsid w:val="00885E1E"/>
    <w:rsid w:val="0089024C"/>
    <w:rsid w:val="008924BE"/>
    <w:rsid w:val="0089674B"/>
    <w:rsid w:val="00897C9E"/>
    <w:rsid w:val="008A0B8B"/>
    <w:rsid w:val="008A11BE"/>
    <w:rsid w:val="008C0624"/>
    <w:rsid w:val="008C3D38"/>
    <w:rsid w:val="008C48E1"/>
    <w:rsid w:val="008C5F43"/>
    <w:rsid w:val="008C60CD"/>
    <w:rsid w:val="008D0D6E"/>
    <w:rsid w:val="008D324E"/>
    <w:rsid w:val="008D4311"/>
    <w:rsid w:val="008D5E4D"/>
    <w:rsid w:val="008E0D7D"/>
    <w:rsid w:val="008E4990"/>
    <w:rsid w:val="008E55D6"/>
    <w:rsid w:val="008F1570"/>
    <w:rsid w:val="008F24A8"/>
    <w:rsid w:val="008F5041"/>
    <w:rsid w:val="008F5E5F"/>
    <w:rsid w:val="0090020C"/>
    <w:rsid w:val="00901D32"/>
    <w:rsid w:val="00904F28"/>
    <w:rsid w:val="00912334"/>
    <w:rsid w:val="00913B2B"/>
    <w:rsid w:val="00914624"/>
    <w:rsid w:val="009171C6"/>
    <w:rsid w:val="0092013A"/>
    <w:rsid w:val="009231EF"/>
    <w:rsid w:val="0092414A"/>
    <w:rsid w:val="0092640E"/>
    <w:rsid w:val="00932511"/>
    <w:rsid w:val="009327A7"/>
    <w:rsid w:val="009336B1"/>
    <w:rsid w:val="00935238"/>
    <w:rsid w:val="00935FB3"/>
    <w:rsid w:val="009370C7"/>
    <w:rsid w:val="00940B26"/>
    <w:rsid w:val="00947B69"/>
    <w:rsid w:val="00951AF9"/>
    <w:rsid w:val="00951CE4"/>
    <w:rsid w:val="009522F9"/>
    <w:rsid w:val="0096253A"/>
    <w:rsid w:val="00965C1E"/>
    <w:rsid w:val="00965D78"/>
    <w:rsid w:val="00983A40"/>
    <w:rsid w:val="00986DED"/>
    <w:rsid w:val="0099074F"/>
    <w:rsid w:val="009A6574"/>
    <w:rsid w:val="009B2348"/>
    <w:rsid w:val="009B29A6"/>
    <w:rsid w:val="009B7710"/>
    <w:rsid w:val="009C0212"/>
    <w:rsid w:val="009C7EC5"/>
    <w:rsid w:val="009D56E5"/>
    <w:rsid w:val="009D7743"/>
    <w:rsid w:val="009D7B81"/>
    <w:rsid w:val="009E04AF"/>
    <w:rsid w:val="009F0015"/>
    <w:rsid w:val="009F2803"/>
    <w:rsid w:val="009F3DC3"/>
    <w:rsid w:val="00A0725A"/>
    <w:rsid w:val="00A1087E"/>
    <w:rsid w:val="00A118A6"/>
    <w:rsid w:val="00A13ABB"/>
    <w:rsid w:val="00A214E3"/>
    <w:rsid w:val="00A2259D"/>
    <w:rsid w:val="00A24273"/>
    <w:rsid w:val="00A255E5"/>
    <w:rsid w:val="00A30E37"/>
    <w:rsid w:val="00A343DE"/>
    <w:rsid w:val="00A360E4"/>
    <w:rsid w:val="00A45EFB"/>
    <w:rsid w:val="00A46596"/>
    <w:rsid w:val="00A476CB"/>
    <w:rsid w:val="00A525F2"/>
    <w:rsid w:val="00A52E7E"/>
    <w:rsid w:val="00A53197"/>
    <w:rsid w:val="00A53811"/>
    <w:rsid w:val="00A57572"/>
    <w:rsid w:val="00A6109C"/>
    <w:rsid w:val="00A7327D"/>
    <w:rsid w:val="00A7524C"/>
    <w:rsid w:val="00A77047"/>
    <w:rsid w:val="00A805DD"/>
    <w:rsid w:val="00A83F73"/>
    <w:rsid w:val="00A85BFB"/>
    <w:rsid w:val="00A92A8B"/>
    <w:rsid w:val="00AA2177"/>
    <w:rsid w:val="00AA3FA9"/>
    <w:rsid w:val="00AA5FA2"/>
    <w:rsid w:val="00AA79DA"/>
    <w:rsid w:val="00AB46E7"/>
    <w:rsid w:val="00AB4D0A"/>
    <w:rsid w:val="00AB4DD2"/>
    <w:rsid w:val="00AB74EF"/>
    <w:rsid w:val="00AC4336"/>
    <w:rsid w:val="00AE1B13"/>
    <w:rsid w:val="00AE6B6E"/>
    <w:rsid w:val="00AE7CDE"/>
    <w:rsid w:val="00AF019D"/>
    <w:rsid w:val="00AF384C"/>
    <w:rsid w:val="00AF4BDA"/>
    <w:rsid w:val="00AF6900"/>
    <w:rsid w:val="00B013C3"/>
    <w:rsid w:val="00B059FB"/>
    <w:rsid w:val="00B07B3F"/>
    <w:rsid w:val="00B13313"/>
    <w:rsid w:val="00B15395"/>
    <w:rsid w:val="00B153B4"/>
    <w:rsid w:val="00B23066"/>
    <w:rsid w:val="00B2392E"/>
    <w:rsid w:val="00B32BED"/>
    <w:rsid w:val="00B34F61"/>
    <w:rsid w:val="00B350E7"/>
    <w:rsid w:val="00B376C3"/>
    <w:rsid w:val="00B40196"/>
    <w:rsid w:val="00B46925"/>
    <w:rsid w:val="00B57E89"/>
    <w:rsid w:val="00B62C85"/>
    <w:rsid w:val="00B660A3"/>
    <w:rsid w:val="00B70CC6"/>
    <w:rsid w:val="00B737FC"/>
    <w:rsid w:val="00B822A2"/>
    <w:rsid w:val="00B846E6"/>
    <w:rsid w:val="00B86499"/>
    <w:rsid w:val="00B87015"/>
    <w:rsid w:val="00B932A5"/>
    <w:rsid w:val="00B97597"/>
    <w:rsid w:val="00B97E21"/>
    <w:rsid w:val="00BA3986"/>
    <w:rsid w:val="00BB334B"/>
    <w:rsid w:val="00BC01E7"/>
    <w:rsid w:val="00BC05E7"/>
    <w:rsid w:val="00BC79A7"/>
    <w:rsid w:val="00BD2BFE"/>
    <w:rsid w:val="00BD77AF"/>
    <w:rsid w:val="00BE264B"/>
    <w:rsid w:val="00BE4227"/>
    <w:rsid w:val="00BE4E38"/>
    <w:rsid w:val="00BF064E"/>
    <w:rsid w:val="00BF1EE0"/>
    <w:rsid w:val="00BF2027"/>
    <w:rsid w:val="00BF5969"/>
    <w:rsid w:val="00BF5F5E"/>
    <w:rsid w:val="00C000C2"/>
    <w:rsid w:val="00C01906"/>
    <w:rsid w:val="00C13A31"/>
    <w:rsid w:val="00C14918"/>
    <w:rsid w:val="00C15A06"/>
    <w:rsid w:val="00C16478"/>
    <w:rsid w:val="00C16D2B"/>
    <w:rsid w:val="00C178D7"/>
    <w:rsid w:val="00C17EF7"/>
    <w:rsid w:val="00C21106"/>
    <w:rsid w:val="00C21594"/>
    <w:rsid w:val="00C268A3"/>
    <w:rsid w:val="00C42FD8"/>
    <w:rsid w:val="00C50321"/>
    <w:rsid w:val="00C51A40"/>
    <w:rsid w:val="00C60DE6"/>
    <w:rsid w:val="00C61631"/>
    <w:rsid w:val="00C653DA"/>
    <w:rsid w:val="00C65764"/>
    <w:rsid w:val="00C73D79"/>
    <w:rsid w:val="00C75CF0"/>
    <w:rsid w:val="00C76347"/>
    <w:rsid w:val="00C80B1C"/>
    <w:rsid w:val="00C948C4"/>
    <w:rsid w:val="00C95FEA"/>
    <w:rsid w:val="00CA020A"/>
    <w:rsid w:val="00CA31B4"/>
    <w:rsid w:val="00CA619C"/>
    <w:rsid w:val="00CB1B7F"/>
    <w:rsid w:val="00CB3E3C"/>
    <w:rsid w:val="00CC0879"/>
    <w:rsid w:val="00CC10EF"/>
    <w:rsid w:val="00CC18CD"/>
    <w:rsid w:val="00CC28FC"/>
    <w:rsid w:val="00CD1B40"/>
    <w:rsid w:val="00CD2396"/>
    <w:rsid w:val="00CD4D76"/>
    <w:rsid w:val="00CD52D8"/>
    <w:rsid w:val="00CE526C"/>
    <w:rsid w:val="00CF72E1"/>
    <w:rsid w:val="00D024A0"/>
    <w:rsid w:val="00D035D1"/>
    <w:rsid w:val="00D07D4B"/>
    <w:rsid w:val="00D12402"/>
    <w:rsid w:val="00D13DF1"/>
    <w:rsid w:val="00D146C5"/>
    <w:rsid w:val="00D22886"/>
    <w:rsid w:val="00D30CF2"/>
    <w:rsid w:val="00D318CD"/>
    <w:rsid w:val="00D31CF6"/>
    <w:rsid w:val="00D35DD4"/>
    <w:rsid w:val="00D419A5"/>
    <w:rsid w:val="00D43177"/>
    <w:rsid w:val="00D4518B"/>
    <w:rsid w:val="00D5324C"/>
    <w:rsid w:val="00D53AF9"/>
    <w:rsid w:val="00D54256"/>
    <w:rsid w:val="00D576B6"/>
    <w:rsid w:val="00D60DB3"/>
    <w:rsid w:val="00D631F0"/>
    <w:rsid w:val="00D63F3D"/>
    <w:rsid w:val="00D67580"/>
    <w:rsid w:val="00D748DA"/>
    <w:rsid w:val="00D77112"/>
    <w:rsid w:val="00D8103F"/>
    <w:rsid w:val="00D82F1E"/>
    <w:rsid w:val="00D83B84"/>
    <w:rsid w:val="00D911D4"/>
    <w:rsid w:val="00DA0CD7"/>
    <w:rsid w:val="00DA1FF8"/>
    <w:rsid w:val="00DB22F6"/>
    <w:rsid w:val="00DB536F"/>
    <w:rsid w:val="00DB6047"/>
    <w:rsid w:val="00DC22CA"/>
    <w:rsid w:val="00DC2722"/>
    <w:rsid w:val="00DC282A"/>
    <w:rsid w:val="00DC4BCA"/>
    <w:rsid w:val="00DC539F"/>
    <w:rsid w:val="00DC621E"/>
    <w:rsid w:val="00DD2A52"/>
    <w:rsid w:val="00DE77F4"/>
    <w:rsid w:val="00DF7895"/>
    <w:rsid w:val="00E04768"/>
    <w:rsid w:val="00E13A3E"/>
    <w:rsid w:val="00E14FD1"/>
    <w:rsid w:val="00E2008E"/>
    <w:rsid w:val="00E20F59"/>
    <w:rsid w:val="00E21CFC"/>
    <w:rsid w:val="00E236BB"/>
    <w:rsid w:val="00E3022F"/>
    <w:rsid w:val="00E30C41"/>
    <w:rsid w:val="00E31FF0"/>
    <w:rsid w:val="00E34A50"/>
    <w:rsid w:val="00E37E0E"/>
    <w:rsid w:val="00E40846"/>
    <w:rsid w:val="00E44480"/>
    <w:rsid w:val="00E44E12"/>
    <w:rsid w:val="00E50F42"/>
    <w:rsid w:val="00E52819"/>
    <w:rsid w:val="00E53865"/>
    <w:rsid w:val="00E54BF5"/>
    <w:rsid w:val="00E54C97"/>
    <w:rsid w:val="00E5576E"/>
    <w:rsid w:val="00E6109A"/>
    <w:rsid w:val="00E624E3"/>
    <w:rsid w:val="00E62A84"/>
    <w:rsid w:val="00E64EAA"/>
    <w:rsid w:val="00E656CC"/>
    <w:rsid w:val="00E65E35"/>
    <w:rsid w:val="00E777D0"/>
    <w:rsid w:val="00E819D2"/>
    <w:rsid w:val="00E84976"/>
    <w:rsid w:val="00EA41BA"/>
    <w:rsid w:val="00EA559F"/>
    <w:rsid w:val="00EA5972"/>
    <w:rsid w:val="00EB3CF8"/>
    <w:rsid w:val="00EB5D0B"/>
    <w:rsid w:val="00EB5EC4"/>
    <w:rsid w:val="00EC037D"/>
    <w:rsid w:val="00EC1FFD"/>
    <w:rsid w:val="00EC361B"/>
    <w:rsid w:val="00EE24A1"/>
    <w:rsid w:val="00EE49D9"/>
    <w:rsid w:val="00EE4FEA"/>
    <w:rsid w:val="00EF08BF"/>
    <w:rsid w:val="00EF312D"/>
    <w:rsid w:val="00EF592D"/>
    <w:rsid w:val="00EF619F"/>
    <w:rsid w:val="00EF68D7"/>
    <w:rsid w:val="00F048C0"/>
    <w:rsid w:val="00F05D7A"/>
    <w:rsid w:val="00F06451"/>
    <w:rsid w:val="00F078BB"/>
    <w:rsid w:val="00F10659"/>
    <w:rsid w:val="00F10C2E"/>
    <w:rsid w:val="00F14469"/>
    <w:rsid w:val="00F1517E"/>
    <w:rsid w:val="00F176C8"/>
    <w:rsid w:val="00F20730"/>
    <w:rsid w:val="00F24A91"/>
    <w:rsid w:val="00F253C2"/>
    <w:rsid w:val="00F339C4"/>
    <w:rsid w:val="00F35026"/>
    <w:rsid w:val="00F357A1"/>
    <w:rsid w:val="00F36DCB"/>
    <w:rsid w:val="00F37CD2"/>
    <w:rsid w:val="00F40A21"/>
    <w:rsid w:val="00F43467"/>
    <w:rsid w:val="00F45021"/>
    <w:rsid w:val="00F45A5B"/>
    <w:rsid w:val="00F500CD"/>
    <w:rsid w:val="00F52FA3"/>
    <w:rsid w:val="00F700B1"/>
    <w:rsid w:val="00F71AF6"/>
    <w:rsid w:val="00F73D65"/>
    <w:rsid w:val="00F76795"/>
    <w:rsid w:val="00F768D7"/>
    <w:rsid w:val="00F82E73"/>
    <w:rsid w:val="00F84CC2"/>
    <w:rsid w:val="00F9083B"/>
    <w:rsid w:val="00F91B85"/>
    <w:rsid w:val="00F93795"/>
    <w:rsid w:val="00FA5F7E"/>
    <w:rsid w:val="00FB27AA"/>
    <w:rsid w:val="00FC08E2"/>
    <w:rsid w:val="00FC1524"/>
    <w:rsid w:val="00FC18FA"/>
    <w:rsid w:val="00FC2C87"/>
    <w:rsid w:val="00FC4B28"/>
    <w:rsid w:val="00FD06F4"/>
    <w:rsid w:val="00FD515A"/>
    <w:rsid w:val="00FE28D1"/>
    <w:rsid w:val="00FF070A"/>
    <w:rsid w:val="00FF5B2E"/>
    <w:rsid w:val="00FF6FAE"/>
    <w:rsid w:val="71E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1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A2259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F5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F531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F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F5316"/>
    <w:rPr>
      <w:sz w:val="18"/>
      <w:szCs w:val="18"/>
    </w:rPr>
  </w:style>
  <w:style w:type="paragraph" w:styleId="a5">
    <w:name w:val="Normal (Web)"/>
    <w:basedOn w:val="a"/>
    <w:uiPriority w:val="99"/>
    <w:rsid w:val="004F53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4F5316"/>
    <w:rPr>
      <w:b/>
      <w:bCs/>
    </w:rPr>
  </w:style>
  <w:style w:type="character" w:styleId="a7">
    <w:name w:val="Emphasis"/>
    <w:basedOn w:val="a0"/>
    <w:uiPriority w:val="99"/>
    <w:qFormat/>
    <w:locked/>
    <w:rsid w:val="004F5316"/>
    <w:rPr>
      <w:i/>
      <w:iCs/>
    </w:rPr>
  </w:style>
  <w:style w:type="character" w:styleId="a8">
    <w:name w:val="Hyperlink"/>
    <w:basedOn w:val="a0"/>
    <w:uiPriority w:val="99"/>
    <w:rsid w:val="004F5316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F5316"/>
  </w:style>
  <w:style w:type="character" w:customStyle="1" w:styleId="st1">
    <w:name w:val="st1"/>
    <w:basedOn w:val="a0"/>
    <w:uiPriority w:val="99"/>
    <w:rsid w:val="004F5316"/>
  </w:style>
  <w:style w:type="character" w:customStyle="1" w:styleId="more">
    <w:name w:val="more"/>
    <w:basedOn w:val="a0"/>
    <w:uiPriority w:val="99"/>
    <w:rsid w:val="004F5316"/>
  </w:style>
  <w:style w:type="character" w:customStyle="1" w:styleId="footerbq">
    <w:name w:val="footer_bq"/>
    <w:basedOn w:val="a0"/>
    <w:uiPriority w:val="99"/>
    <w:rsid w:val="004F5316"/>
  </w:style>
  <w:style w:type="character" w:customStyle="1" w:styleId="style1">
    <w:name w:val="style1"/>
    <w:basedOn w:val="a0"/>
    <w:uiPriority w:val="99"/>
    <w:rsid w:val="004F5316"/>
  </w:style>
  <w:style w:type="character" w:customStyle="1" w:styleId="1Char">
    <w:name w:val="标题 1 Char"/>
    <w:basedOn w:val="a0"/>
    <w:link w:val="1"/>
    <w:uiPriority w:val="9"/>
    <w:rsid w:val="00A2259D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357</Words>
  <Characters>2039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100021</dc:title>
  <dc:creator>Lenovo User</dc:creator>
  <cp:lastModifiedBy>Think</cp:lastModifiedBy>
  <cp:revision>23</cp:revision>
  <cp:lastPrinted>2018-07-30T01:07:00Z</cp:lastPrinted>
  <dcterms:created xsi:type="dcterms:W3CDTF">2018-07-26T07:43:00Z</dcterms:created>
  <dcterms:modified xsi:type="dcterms:W3CDTF">2018-07-30T01:33:00Z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