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70C9" w:rsidRDefault="00804251">
      <w:pPr>
        <w:ind w:rightChars="-1123" w:right="-2358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100021               (2020年第9期</w:t>
      </w:r>
      <w:r>
        <w:rPr>
          <w:rFonts w:asciiTheme="minorEastAsia" w:eastAsiaTheme="minorEastAsia" w:hAnsiTheme="minorEastAsia" w:cs="宋体" w:hint="eastAsia"/>
          <w:color w:val="FF0000"/>
          <w:sz w:val="24"/>
          <w:szCs w:val="24"/>
        </w:rPr>
        <w:t>4册</w:t>
      </w: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)</w:t>
      </w:r>
    </w:p>
    <w:p w:rsidR="003670C9" w:rsidRDefault="00804251">
      <w:pPr>
        <w:ind w:rightChars="-1123" w:right="-2358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SF</w:t>
      </w:r>
      <w:r w:rsidR="00335109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109 613 660 2196</w:t>
      </w:r>
    </w:p>
    <w:p w:rsidR="003670C9" w:rsidRDefault="00804251">
      <w:pPr>
        <w:ind w:rightChars="-1123" w:right="-2358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北京市朝阳区潘家园南里17号</w:t>
      </w:r>
    </w:p>
    <w:p w:rsidR="003670C9" w:rsidRDefault="00804251">
      <w:pPr>
        <w:ind w:rightChars="-1123" w:right="-2358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中国医学科学院北京协和医学院</w:t>
      </w:r>
    </w:p>
    <w:p w:rsidR="003670C9" w:rsidRDefault="00804251">
      <w:pPr>
        <w:ind w:rightChars="-1123" w:right="-2358" w:firstLineChars="100" w:firstLine="240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肿瘤医院悦知楼401</w:t>
      </w:r>
    </w:p>
    <w:p w:rsidR="003670C9" w:rsidRDefault="003670C9">
      <w:pPr>
        <w:ind w:rightChars="-1123" w:right="-2358" w:firstLineChars="100" w:firstLine="240"/>
        <w:rPr>
          <w:rFonts w:asciiTheme="minorEastAsia" w:eastAsiaTheme="minorEastAsia" w:hAnsiTheme="minorEastAsia" w:cs="宋体"/>
          <w:color w:val="000000"/>
          <w:sz w:val="24"/>
          <w:szCs w:val="24"/>
        </w:rPr>
      </w:pPr>
    </w:p>
    <w:p w:rsidR="003670C9" w:rsidRDefault="00804251">
      <w:pPr>
        <w:ind w:rightChars="-1123" w:right="-2358" w:firstLineChars="500" w:firstLine="1200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曹毛毛/陈万青</w:t>
      </w:r>
    </w:p>
    <w:p w:rsidR="003670C9" w:rsidRDefault="003670C9">
      <w:pPr>
        <w:ind w:rightChars="-1123" w:right="-2358"/>
        <w:rPr>
          <w:rFonts w:asciiTheme="minorEastAsia" w:eastAsiaTheme="minorEastAsia" w:hAnsiTheme="minorEastAsia" w:cs="宋体"/>
          <w:color w:val="000000"/>
          <w:sz w:val="24"/>
          <w:szCs w:val="24"/>
        </w:rPr>
      </w:pPr>
    </w:p>
    <w:p w:rsidR="003670C9" w:rsidRDefault="003670C9">
      <w:pPr>
        <w:ind w:rightChars="-1123" w:right="-2358"/>
        <w:rPr>
          <w:rFonts w:asciiTheme="minorEastAsia" w:eastAsiaTheme="minorEastAsia" w:hAnsiTheme="minorEastAsia" w:cs="宋体"/>
          <w:color w:val="000000"/>
          <w:sz w:val="24"/>
          <w:szCs w:val="24"/>
        </w:rPr>
      </w:pPr>
    </w:p>
    <w:p w:rsidR="003670C9" w:rsidRDefault="00804251">
      <w:pPr>
        <w:ind w:rightChars="-1123" w:right="-2358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110005</w:t>
      </w: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(2020年第9期</w:t>
      </w:r>
      <w:r>
        <w:rPr>
          <w:rFonts w:asciiTheme="minorEastAsia" w:eastAsiaTheme="minorEastAsia" w:hAnsiTheme="minorEastAsia" w:cs="宋体" w:hint="eastAsia"/>
          <w:color w:val="FF0000"/>
          <w:sz w:val="24"/>
          <w:szCs w:val="24"/>
        </w:rPr>
        <w:t>4册</w:t>
      </w: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)</w:t>
      </w:r>
    </w:p>
    <w:p w:rsidR="003670C9" w:rsidRDefault="00804251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SF</w:t>
      </w:r>
      <w:r w:rsidR="00335109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109 613 660 1914</w:t>
      </w:r>
    </w:p>
    <w:p w:rsidR="003670C9" w:rsidRDefault="00804251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辽宁省沈阳市和平区集贤街79号</w:t>
      </w:r>
    </w:p>
    <w:p w:rsidR="003670C9" w:rsidRDefault="00804251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辽宁省疾病预防控制中心</w:t>
      </w:r>
    </w:p>
    <w:p w:rsidR="003670C9" w:rsidRDefault="00804251">
      <w:pPr>
        <w:ind w:rightChars="-1123" w:right="-2358"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慢病监测所503室</w:t>
      </w:r>
    </w:p>
    <w:p w:rsidR="003670C9" w:rsidRDefault="003670C9">
      <w:pPr>
        <w:ind w:rightChars="-1123" w:right="-2358"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3670C9" w:rsidRDefault="00804251">
      <w:pPr>
        <w:ind w:rightChars="-1123" w:right="-2358" w:firstLineChars="500" w:firstLine="12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穆慧娟</w:t>
      </w:r>
      <w:r>
        <w:rPr>
          <w:rFonts w:asciiTheme="minorEastAsia" w:eastAsiaTheme="minorEastAsia" w:hAnsiTheme="minorEastAsia" w:hint="eastAsia"/>
          <w:sz w:val="24"/>
          <w:szCs w:val="24"/>
        </w:rPr>
        <w:t>/刘莉</w:t>
      </w:r>
    </w:p>
    <w:p w:rsidR="003670C9" w:rsidRDefault="003670C9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3670C9" w:rsidRDefault="003670C9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3670C9" w:rsidRDefault="00804251">
      <w:pPr>
        <w:ind w:rightChars="-1123" w:right="-2358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226007</w:t>
      </w: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(2020年第9期2册)</w:t>
      </w:r>
    </w:p>
    <w:p w:rsidR="003670C9" w:rsidRDefault="00804251">
      <w:pPr>
        <w:ind w:rightChars="-1123" w:right="-2358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SF</w:t>
      </w:r>
      <w:r w:rsidR="00335109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109 613 660 1923</w:t>
      </w:r>
    </w:p>
    <w:p w:rsidR="003670C9" w:rsidRDefault="00804251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江苏省南通市崇川区工农南路189号</w:t>
      </w:r>
    </w:p>
    <w:p w:rsidR="003670C9" w:rsidRDefault="00804251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南通市疾病预防控制中心</w:t>
      </w:r>
    </w:p>
    <w:p w:rsidR="003670C9" w:rsidRDefault="003670C9">
      <w:pPr>
        <w:ind w:rightChars="-1123" w:right="-2358" w:firstLineChars="500" w:firstLine="1200"/>
        <w:rPr>
          <w:rFonts w:asciiTheme="minorEastAsia" w:eastAsiaTheme="minorEastAsia" w:hAnsiTheme="minorEastAsia"/>
          <w:sz w:val="24"/>
          <w:szCs w:val="24"/>
        </w:rPr>
      </w:pPr>
    </w:p>
    <w:p w:rsidR="003670C9" w:rsidRDefault="00804251">
      <w:pPr>
        <w:ind w:rightChars="-1123" w:right="-2358" w:firstLineChars="800" w:firstLine="19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王秦 </w:t>
      </w:r>
    </w:p>
    <w:p w:rsidR="003670C9" w:rsidRDefault="003670C9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3670C9" w:rsidRDefault="003670C9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3670C9" w:rsidRDefault="00804251">
      <w:pPr>
        <w:ind w:rightChars="-1123" w:right="-2358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226007</w:t>
      </w: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              (2020年第9期2册)</w:t>
      </w:r>
    </w:p>
    <w:p w:rsidR="003670C9" w:rsidRDefault="00804251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SF</w:t>
      </w:r>
      <w:r w:rsidR="00335109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109 613 660 1932</w:t>
      </w:r>
    </w:p>
    <w:p w:rsidR="003670C9" w:rsidRDefault="00804251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江苏省南通市崇川区工农南路189号</w:t>
      </w:r>
    </w:p>
    <w:p w:rsidR="003670C9" w:rsidRDefault="00804251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南通市疾病预防控制中心</w:t>
      </w:r>
    </w:p>
    <w:p w:rsidR="003670C9" w:rsidRDefault="003670C9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3670C9" w:rsidRDefault="00804251">
      <w:pPr>
        <w:ind w:rightChars="-1123" w:right="-2358" w:firstLineChars="750" w:firstLine="18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林玲 </w:t>
      </w:r>
    </w:p>
    <w:p w:rsidR="003670C9" w:rsidRDefault="003670C9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3670C9" w:rsidRDefault="003670C9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3670C9" w:rsidRDefault="00804251">
      <w:pPr>
        <w:ind w:rightChars="-1123" w:right="-2358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bookmarkStart w:id="0" w:name="OLE_LINK1"/>
      <w:bookmarkStart w:id="1" w:name="OLE_LINK2"/>
      <w:r>
        <w:rPr>
          <w:rFonts w:asciiTheme="minorEastAsia" w:eastAsiaTheme="minorEastAsia" w:hAnsiTheme="minorEastAsia"/>
          <w:sz w:val="24"/>
          <w:szCs w:val="24"/>
        </w:rPr>
        <w:t>226007</w:t>
      </w: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              (2020年第9期2册)</w:t>
      </w:r>
    </w:p>
    <w:p w:rsidR="003670C9" w:rsidRDefault="00804251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SF</w:t>
      </w:r>
      <w:r w:rsidR="00335109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109 613 660 1941</w:t>
      </w:r>
    </w:p>
    <w:p w:rsidR="003670C9" w:rsidRDefault="00804251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江苏省南通市崇川区工农南路189号</w:t>
      </w:r>
    </w:p>
    <w:p w:rsidR="003670C9" w:rsidRDefault="00804251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南通市疾病预防控制中心</w:t>
      </w:r>
    </w:p>
    <w:p w:rsidR="003670C9" w:rsidRDefault="003670C9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bookmarkEnd w:id="0"/>
    <w:bookmarkEnd w:id="1"/>
    <w:p w:rsidR="003670C9" w:rsidRDefault="00804251">
      <w:pPr>
        <w:ind w:rightChars="-1123" w:right="-2358" w:firstLineChars="700" w:firstLine="16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黄红玫</w:t>
      </w:r>
    </w:p>
    <w:p w:rsidR="003670C9" w:rsidRDefault="003670C9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3670C9" w:rsidRDefault="003670C9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3670C9" w:rsidRDefault="00804251">
      <w:pPr>
        <w:ind w:rightChars="-1123" w:right="-2358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736200</w:t>
      </w: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              (2020年第9期2册)</w:t>
      </w:r>
    </w:p>
    <w:p w:rsidR="003670C9" w:rsidRDefault="00804251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SF</w:t>
      </w:r>
      <w:r w:rsidR="00335109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109 613 660 1950</w:t>
      </w:r>
    </w:p>
    <w:p w:rsidR="003670C9" w:rsidRDefault="00804251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甘肃省敦煌市新城区古城路2号,</w:t>
      </w:r>
    </w:p>
    <w:p w:rsidR="003670C9" w:rsidRDefault="00804251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敦煌市疾病预防控制中心</w:t>
      </w:r>
    </w:p>
    <w:p w:rsidR="003670C9" w:rsidRDefault="00804251">
      <w:pPr>
        <w:ind w:rightChars="-1123" w:right="-2358" w:firstLineChars="700" w:firstLine="16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殷海燕</w:t>
      </w:r>
    </w:p>
    <w:p w:rsidR="003670C9" w:rsidRDefault="003670C9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3670C9" w:rsidRDefault="00804251">
      <w:pPr>
        <w:ind w:rightChars="-1123" w:right="-2358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>
        <w:rPr>
          <w:rFonts w:asciiTheme="minorEastAsia" w:eastAsiaTheme="minorEastAsia" w:hAnsiTheme="minorEastAsia" w:cs="宋体"/>
          <w:kern w:val="0"/>
          <w:sz w:val="24"/>
          <w:szCs w:val="24"/>
        </w:rPr>
        <w:lastRenderedPageBreak/>
        <w:t>73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0050</w:t>
      </w: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              (2020年第9期2册)</w:t>
      </w:r>
    </w:p>
    <w:p w:rsidR="003670C9" w:rsidRDefault="00804251">
      <w:pPr>
        <w:ind w:rightChars="-1123" w:right="-2358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SF</w:t>
      </w:r>
      <w:r w:rsidR="00335109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109 613 660 1969</w:t>
      </w:r>
    </w:p>
    <w:p w:rsidR="003670C9" w:rsidRDefault="00804251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甘肃省兰州市七里河区小西湖东街2号</w:t>
      </w:r>
    </w:p>
    <w:p w:rsidR="003670C9" w:rsidRDefault="00804251">
      <w:pPr>
        <w:ind w:rightChars="-1123" w:right="-2358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甘肃</w:t>
      </w:r>
      <w:r>
        <w:rPr>
          <w:rFonts w:asciiTheme="minorEastAsia" w:eastAsiaTheme="minorEastAsia" w:hAnsiTheme="minorEastAsia" w:cs="宋体"/>
          <w:kern w:val="0"/>
          <w:sz w:val="24"/>
          <w:szCs w:val="24"/>
        </w:rPr>
        <w:t>省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肿瘤医院</w:t>
      </w:r>
    </w:p>
    <w:p w:rsidR="003670C9" w:rsidRDefault="00804251">
      <w:pPr>
        <w:ind w:rightChars="-1123" w:right="-2358" w:firstLineChars="100" w:firstLine="240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/>
          <w:kern w:val="0"/>
          <w:sz w:val="24"/>
          <w:szCs w:val="24"/>
        </w:rPr>
        <w:t>流行病学研究中心</w:t>
      </w:r>
    </w:p>
    <w:p w:rsidR="003670C9" w:rsidRDefault="003670C9">
      <w:pPr>
        <w:ind w:rightChars="-1123" w:right="-2358" w:firstLineChars="100" w:firstLine="240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3670C9" w:rsidRDefault="00804251">
      <w:pPr>
        <w:ind w:rightChars="-1123" w:right="-2358" w:firstLineChars="700" w:firstLine="16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刘玉琴 </w:t>
      </w:r>
    </w:p>
    <w:p w:rsidR="003670C9" w:rsidRDefault="003670C9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3670C9" w:rsidRDefault="003670C9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3670C9" w:rsidRDefault="00804251">
      <w:pPr>
        <w:ind w:rightChars="-1123" w:right="-2358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410013</w:t>
      </w: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              (2020年第9期2册)</w:t>
      </w:r>
    </w:p>
    <w:p w:rsidR="003670C9" w:rsidRDefault="00804251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SF</w:t>
      </w:r>
      <w:r w:rsidR="00335109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109 613 660 1978</w:t>
      </w:r>
    </w:p>
    <w:p w:rsidR="003670C9" w:rsidRDefault="00804251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湖南省长沙市岳麓区桐梓坡路283号</w:t>
      </w:r>
    </w:p>
    <w:p w:rsidR="003670C9" w:rsidRDefault="00804251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湖南省肿瘤医院</w:t>
      </w:r>
    </w:p>
    <w:p w:rsidR="003670C9" w:rsidRDefault="00804251">
      <w:pPr>
        <w:ind w:rightChars="-1123" w:right="-2358"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湖南省肿瘤防治研究办公室</w:t>
      </w:r>
    </w:p>
    <w:p w:rsidR="003670C9" w:rsidRDefault="003670C9">
      <w:pPr>
        <w:ind w:rightChars="-1123" w:right="-2358"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3670C9" w:rsidRDefault="00804251">
      <w:pPr>
        <w:ind w:rightChars="-1123" w:right="-2358" w:firstLineChars="700" w:firstLine="16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姚远 </w:t>
      </w:r>
    </w:p>
    <w:p w:rsidR="003670C9" w:rsidRDefault="003670C9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3670C9" w:rsidRDefault="003670C9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3670C9" w:rsidRDefault="00804251">
      <w:pPr>
        <w:ind w:rightChars="-1123" w:right="-2358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410013</w:t>
      </w: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              (2020年第9期2册)</w:t>
      </w:r>
    </w:p>
    <w:p w:rsidR="003670C9" w:rsidRDefault="00804251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SF</w:t>
      </w:r>
      <w:r w:rsidR="00335109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109 613 660 1987</w:t>
      </w:r>
    </w:p>
    <w:p w:rsidR="003670C9" w:rsidRDefault="00804251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湖南省长沙市岳麓区桐梓坡路283号</w:t>
      </w:r>
    </w:p>
    <w:p w:rsidR="003670C9" w:rsidRDefault="00804251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湖南省肿瘤医院</w:t>
      </w:r>
    </w:p>
    <w:p w:rsidR="003670C9" w:rsidRDefault="00804251">
      <w:pPr>
        <w:ind w:rightChars="-1123" w:right="-2358"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湖南省肿瘤防治研究办公室</w:t>
      </w:r>
    </w:p>
    <w:p w:rsidR="003670C9" w:rsidRDefault="00804251">
      <w:pPr>
        <w:ind w:rightChars="-1123" w:right="-2358" w:firstLineChars="900" w:firstLine="21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许可葵</w:t>
      </w:r>
    </w:p>
    <w:p w:rsidR="003670C9" w:rsidRDefault="003670C9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3670C9" w:rsidRDefault="003670C9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3670C9" w:rsidRDefault="00804251">
      <w:pPr>
        <w:ind w:rightChars="-1123" w:right="-2358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510440</w:t>
      </w: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              (2020年第9期2册)</w:t>
      </w:r>
    </w:p>
    <w:p w:rsidR="003670C9" w:rsidRDefault="00804251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SF</w:t>
      </w:r>
      <w:r w:rsidR="00335109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109 613 660 1996</w:t>
      </w:r>
    </w:p>
    <w:p w:rsidR="003670C9" w:rsidRDefault="00804251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广东省</w:t>
      </w:r>
      <w:r>
        <w:rPr>
          <w:rFonts w:asciiTheme="minorEastAsia" w:eastAsiaTheme="minorEastAsia" w:hAnsiTheme="minorEastAsia"/>
          <w:sz w:val="24"/>
          <w:szCs w:val="24"/>
        </w:rPr>
        <w:t>广州市白云区启德路1号</w:t>
      </w:r>
    </w:p>
    <w:p w:rsidR="003670C9" w:rsidRDefault="00804251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广州市疾病预防控制中心</w:t>
      </w:r>
    </w:p>
    <w:p w:rsidR="003670C9" w:rsidRDefault="00804251">
      <w:pPr>
        <w:ind w:rightChars="-1123" w:right="-2358"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死因与肿瘤监测部 </w:t>
      </w:r>
    </w:p>
    <w:p w:rsidR="003670C9" w:rsidRDefault="00804251">
      <w:pPr>
        <w:ind w:rightChars="-1123" w:right="-2358" w:firstLineChars="1000" w:firstLine="24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李科</w:t>
      </w:r>
    </w:p>
    <w:p w:rsidR="003670C9" w:rsidRDefault="003670C9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3670C9" w:rsidRDefault="003670C9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3670C9" w:rsidRDefault="00804251">
      <w:pPr>
        <w:ind w:rightChars="-1123" w:right="-2358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733000</w:t>
      </w: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              (2020年第9期2册)</w:t>
      </w:r>
    </w:p>
    <w:p w:rsidR="003670C9" w:rsidRDefault="00804251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SF</w:t>
      </w:r>
      <w:r w:rsidR="00335109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109 613 660 2008</w:t>
      </w:r>
    </w:p>
    <w:p w:rsidR="003670C9" w:rsidRDefault="00804251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甘肃省武威市凉州区新移动公司天马大道北侧东</w:t>
      </w:r>
    </w:p>
    <w:p w:rsidR="003670C9" w:rsidRDefault="00804251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武威肿瘤医院消化病院区</w:t>
      </w:r>
    </w:p>
    <w:p w:rsidR="003670C9" w:rsidRDefault="003670C9">
      <w:pPr>
        <w:ind w:rightChars="-1123" w:right="-2358" w:firstLineChars="900" w:firstLine="2160"/>
        <w:rPr>
          <w:rFonts w:asciiTheme="minorEastAsia" w:eastAsiaTheme="minorEastAsia" w:hAnsiTheme="minorEastAsia"/>
          <w:sz w:val="24"/>
          <w:szCs w:val="24"/>
        </w:rPr>
      </w:pPr>
    </w:p>
    <w:p w:rsidR="003670C9" w:rsidRDefault="00804251">
      <w:pPr>
        <w:ind w:rightChars="-1123" w:right="-2358" w:firstLineChars="900" w:firstLine="21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卢林芝</w:t>
      </w:r>
    </w:p>
    <w:p w:rsidR="003670C9" w:rsidRDefault="003670C9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3670C9" w:rsidRDefault="003670C9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3670C9" w:rsidRDefault="00804251">
      <w:pPr>
        <w:ind w:rightChars="-1123" w:right="-2358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733000</w:t>
      </w: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              (2020年第9期2册)</w:t>
      </w:r>
    </w:p>
    <w:p w:rsidR="003670C9" w:rsidRDefault="00804251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SF</w:t>
      </w:r>
      <w:r w:rsidR="00335109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109 613 660 2017</w:t>
      </w:r>
    </w:p>
    <w:p w:rsidR="003670C9" w:rsidRDefault="00804251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甘肃省武威市凉州区新移动公司天马大道北侧东</w:t>
      </w:r>
    </w:p>
    <w:p w:rsidR="003670C9" w:rsidRDefault="00804251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武威肿瘤医院消化病院区</w:t>
      </w:r>
    </w:p>
    <w:p w:rsidR="003670C9" w:rsidRDefault="00804251">
      <w:pPr>
        <w:ind w:rightChars="-1123" w:right="-2358" w:firstLineChars="1100" w:firstLine="26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聂蓬</w:t>
      </w:r>
    </w:p>
    <w:p w:rsidR="003670C9" w:rsidRDefault="003670C9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3670C9" w:rsidRDefault="00804251">
      <w:pPr>
        <w:ind w:rightChars="-1123" w:right="-2358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2501</w:t>
      </w:r>
      <w:bookmarkStart w:id="2" w:name="_GoBack"/>
      <w:bookmarkEnd w:id="2"/>
      <w:r>
        <w:rPr>
          <w:rFonts w:asciiTheme="minorEastAsia" w:eastAsiaTheme="minorEastAsia" w:hAnsiTheme="minorEastAsia" w:hint="eastAsia"/>
          <w:sz w:val="24"/>
          <w:szCs w:val="24"/>
        </w:rPr>
        <w:t>17</w:t>
      </w: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              (2020年第9期2册)</w:t>
      </w:r>
    </w:p>
    <w:p w:rsidR="003670C9" w:rsidRDefault="00804251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SF</w:t>
      </w:r>
      <w:r w:rsidR="00335109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109 613 660 2026</w:t>
      </w:r>
    </w:p>
    <w:p w:rsidR="003670C9" w:rsidRDefault="00804251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Style w:val="op-map-singlepoint-info-right"/>
          <w:rFonts w:asciiTheme="minorEastAsia" w:eastAsiaTheme="minorEastAsia" w:hAnsiTheme="minorEastAsia" w:hint="eastAsia"/>
          <w:sz w:val="24"/>
          <w:szCs w:val="24"/>
        </w:rPr>
        <w:t>山东省</w:t>
      </w:r>
      <w:r>
        <w:rPr>
          <w:rStyle w:val="op-map-singlepoint-info-right"/>
          <w:rFonts w:asciiTheme="minorEastAsia" w:eastAsiaTheme="minorEastAsia" w:hAnsiTheme="minorEastAsia"/>
          <w:sz w:val="24"/>
          <w:szCs w:val="24"/>
        </w:rPr>
        <w:t>济南市槐荫区济兖路440号</w:t>
      </w:r>
    </w:p>
    <w:p w:rsidR="003670C9" w:rsidRDefault="00804251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山东省肿瘤医院教育预</w:t>
      </w:r>
      <w:r>
        <w:rPr>
          <w:rFonts w:asciiTheme="minorEastAsia" w:eastAsiaTheme="minorEastAsia" w:hAnsiTheme="minorEastAsia" w:hint="eastAsia"/>
          <w:sz w:val="24"/>
          <w:szCs w:val="24"/>
        </w:rPr>
        <w:t>防</w:t>
      </w:r>
      <w:r>
        <w:rPr>
          <w:rFonts w:asciiTheme="minorEastAsia" w:eastAsiaTheme="minorEastAsia" w:hAnsiTheme="minorEastAsia"/>
          <w:sz w:val="24"/>
          <w:szCs w:val="24"/>
        </w:rPr>
        <w:t>部</w:t>
      </w:r>
    </w:p>
    <w:p w:rsidR="003670C9" w:rsidRDefault="003670C9">
      <w:pPr>
        <w:ind w:rightChars="-1123" w:right="-2358" w:firstLineChars="1000" w:firstLine="2400"/>
        <w:rPr>
          <w:rFonts w:asciiTheme="minorEastAsia" w:eastAsiaTheme="minorEastAsia" w:hAnsiTheme="minorEastAsia"/>
          <w:sz w:val="24"/>
          <w:szCs w:val="24"/>
        </w:rPr>
      </w:pPr>
    </w:p>
    <w:p w:rsidR="003670C9" w:rsidRDefault="00804251">
      <w:pPr>
        <w:ind w:rightChars="-1123" w:right="-2358" w:firstLineChars="1000" w:firstLine="24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杨佳</w:t>
      </w:r>
    </w:p>
    <w:p w:rsidR="003670C9" w:rsidRDefault="003670C9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3670C9" w:rsidRDefault="003670C9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3670C9" w:rsidRDefault="00804251">
      <w:pPr>
        <w:ind w:rightChars="-1123" w:right="-2358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250117</w:t>
      </w: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              (2020年第9期2册)</w:t>
      </w:r>
    </w:p>
    <w:p w:rsidR="003670C9" w:rsidRDefault="00804251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SF</w:t>
      </w:r>
      <w:r w:rsidR="00335109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109 613 660 2035</w:t>
      </w:r>
    </w:p>
    <w:p w:rsidR="003670C9" w:rsidRDefault="00804251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Style w:val="op-map-singlepoint-info-right"/>
          <w:rFonts w:asciiTheme="minorEastAsia" w:eastAsiaTheme="minorEastAsia" w:hAnsiTheme="minorEastAsia" w:hint="eastAsia"/>
          <w:sz w:val="24"/>
          <w:szCs w:val="24"/>
        </w:rPr>
        <w:t>山东省</w:t>
      </w:r>
      <w:r>
        <w:rPr>
          <w:rStyle w:val="op-map-singlepoint-info-right"/>
          <w:rFonts w:asciiTheme="minorEastAsia" w:eastAsiaTheme="minorEastAsia" w:hAnsiTheme="minorEastAsia"/>
          <w:sz w:val="24"/>
          <w:szCs w:val="24"/>
        </w:rPr>
        <w:t>济南市槐荫区济兖路440号</w:t>
      </w:r>
    </w:p>
    <w:p w:rsidR="003670C9" w:rsidRDefault="00804251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山东省肿瘤医院教育预</w:t>
      </w:r>
      <w:r>
        <w:rPr>
          <w:rFonts w:asciiTheme="minorEastAsia" w:eastAsiaTheme="minorEastAsia" w:hAnsiTheme="minorEastAsia" w:hint="eastAsia"/>
          <w:sz w:val="24"/>
          <w:szCs w:val="24"/>
        </w:rPr>
        <w:t>防</w:t>
      </w:r>
      <w:r>
        <w:rPr>
          <w:rFonts w:asciiTheme="minorEastAsia" w:eastAsiaTheme="minorEastAsia" w:hAnsiTheme="minorEastAsia"/>
          <w:sz w:val="24"/>
          <w:szCs w:val="24"/>
        </w:rPr>
        <w:t>部</w:t>
      </w:r>
    </w:p>
    <w:p w:rsidR="003670C9" w:rsidRDefault="003670C9">
      <w:pPr>
        <w:ind w:rightChars="-1123" w:right="-2358" w:firstLineChars="1000" w:firstLine="2400"/>
        <w:rPr>
          <w:rFonts w:asciiTheme="minorEastAsia" w:eastAsiaTheme="minorEastAsia" w:hAnsiTheme="minorEastAsia"/>
          <w:sz w:val="24"/>
          <w:szCs w:val="24"/>
        </w:rPr>
      </w:pPr>
    </w:p>
    <w:p w:rsidR="003670C9" w:rsidRDefault="00804251">
      <w:pPr>
        <w:ind w:rightChars="-1123" w:right="-2358" w:firstLineChars="1000" w:firstLine="24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王家林</w:t>
      </w:r>
    </w:p>
    <w:p w:rsidR="003670C9" w:rsidRDefault="003670C9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3670C9" w:rsidRDefault="003670C9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3670C9" w:rsidRDefault="003670C9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3670C9" w:rsidRDefault="00804251">
      <w:pPr>
        <w:ind w:rightChars="-1123" w:right="-2358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150000</w:t>
      </w: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              (2020年第9期2册)</w:t>
      </w:r>
    </w:p>
    <w:p w:rsidR="003670C9" w:rsidRDefault="00804251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SF</w:t>
      </w:r>
      <w:r w:rsidR="00335109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109 613 660 2044</w:t>
      </w:r>
    </w:p>
    <w:p w:rsidR="003670C9" w:rsidRDefault="00804251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黑龙江省</w:t>
      </w:r>
      <w:r>
        <w:rPr>
          <w:rFonts w:asciiTheme="minorEastAsia" w:eastAsiaTheme="minorEastAsia" w:hAnsiTheme="minorEastAsia"/>
          <w:sz w:val="24"/>
          <w:szCs w:val="24"/>
        </w:rPr>
        <w:t>哈尔滨市道外区卫星路30号303室</w:t>
      </w:r>
    </w:p>
    <w:p w:rsidR="003670C9" w:rsidRDefault="00804251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哈尔滨市疾病预防控制中心</w:t>
      </w:r>
      <w:r>
        <w:rPr>
          <w:rFonts w:asciiTheme="minorEastAsia" w:eastAsiaTheme="minorEastAsia" w:hAnsiTheme="minorEastAsia" w:hint="eastAsia"/>
          <w:sz w:val="24"/>
          <w:szCs w:val="24"/>
        </w:rPr>
        <w:t>慢病科</w:t>
      </w:r>
    </w:p>
    <w:p w:rsidR="003670C9" w:rsidRDefault="003670C9">
      <w:pPr>
        <w:ind w:rightChars="-1123" w:right="-2358" w:firstLineChars="1000" w:firstLine="2400"/>
        <w:rPr>
          <w:rFonts w:asciiTheme="minorEastAsia" w:eastAsiaTheme="minorEastAsia" w:hAnsiTheme="minorEastAsia"/>
          <w:sz w:val="24"/>
          <w:szCs w:val="24"/>
        </w:rPr>
      </w:pPr>
    </w:p>
    <w:p w:rsidR="003670C9" w:rsidRDefault="00804251">
      <w:pPr>
        <w:ind w:rightChars="-1123" w:right="-2358" w:firstLineChars="1000" w:firstLine="24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梁巍</w:t>
      </w:r>
    </w:p>
    <w:p w:rsidR="003670C9" w:rsidRDefault="003670C9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3670C9" w:rsidRDefault="003670C9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3670C9" w:rsidRDefault="00804251">
      <w:pPr>
        <w:ind w:rightChars="-1123" w:right="-2358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150000</w:t>
      </w: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              (2020年第9期2册)</w:t>
      </w:r>
    </w:p>
    <w:p w:rsidR="003670C9" w:rsidRDefault="00804251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SF</w:t>
      </w:r>
      <w:r w:rsidR="00335109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109 613 660 2053</w:t>
      </w:r>
    </w:p>
    <w:p w:rsidR="003670C9" w:rsidRDefault="00804251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黑龙江省</w:t>
      </w:r>
      <w:r>
        <w:rPr>
          <w:rFonts w:asciiTheme="minorEastAsia" w:eastAsiaTheme="minorEastAsia" w:hAnsiTheme="minorEastAsia"/>
          <w:sz w:val="24"/>
          <w:szCs w:val="24"/>
        </w:rPr>
        <w:t xml:space="preserve">哈尔滨市道外区卫星路30号 </w:t>
      </w:r>
    </w:p>
    <w:p w:rsidR="003670C9" w:rsidRDefault="00804251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哈尔滨市疾病预防控制中心</w:t>
      </w:r>
      <w:r>
        <w:rPr>
          <w:rFonts w:asciiTheme="minorEastAsia" w:eastAsiaTheme="minorEastAsia" w:hAnsiTheme="minorEastAsia" w:hint="eastAsia"/>
          <w:sz w:val="24"/>
          <w:szCs w:val="24"/>
        </w:rPr>
        <w:t>慢病科</w:t>
      </w:r>
    </w:p>
    <w:p w:rsidR="003670C9" w:rsidRDefault="003670C9">
      <w:pPr>
        <w:ind w:rightChars="-1123" w:right="-2358" w:firstLineChars="1000" w:firstLine="2400"/>
        <w:rPr>
          <w:rFonts w:asciiTheme="minorEastAsia" w:eastAsiaTheme="minorEastAsia" w:hAnsiTheme="minorEastAsia"/>
          <w:sz w:val="24"/>
          <w:szCs w:val="24"/>
        </w:rPr>
      </w:pPr>
    </w:p>
    <w:p w:rsidR="003670C9" w:rsidRDefault="00804251">
      <w:pPr>
        <w:ind w:rightChars="-1123" w:right="-2358" w:firstLineChars="1000" w:firstLine="24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兰莉   </w:t>
      </w:r>
    </w:p>
    <w:p w:rsidR="003670C9" w:rsidRDefault="003670C9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3670C9" w:rsidRDefault="003670C9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3670C9" w:rsidRDefault="00804251">
      <w:pPr>
        <w:ind w:rightChars="-1123" w:right="-2358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671000</w:t>
      </w: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              (2020年第9期2册)</w:t>
      </w:r>
    </w:p>
    <w:p w:rsidR="003670C9" w:rsidRDefault="00804251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SF</w:t>
      </w:r>
      <w:r w:rsidR="00335109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109 613 660 2062</w:t>
      </w:r>
    </w:p>
    <w:p w:rsidR="003670C9" w:rsidRDefault="00804251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云南省大理市下关镇</w:t>
      </w:r>
    </w:p>
    <w:p w:rsidR="003670C9" w:rsidRDefault="00804251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大理大学下关校区</w:t>
      </w:r>
    </w:p>
    <w:p w:rsidR="003670C9" w:rsidRDefault="00804251">
      <w:pPr>
        <w:ind w:rightChars="-1123" w:right="-2358" w:firstLineChars="100" w:firstLine="24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医学实验楼</w:t>
      </w:r>
      <w:r>
        <w:rPr>
          <w:rFonts w:asciiTheme="minorEastAsia" w:eastAsiaTheme="minorEastAsia" w:hAnsiTheme="minorEastAsia" w:cs="Times New Roman"/>
          <w:sz w:val="24"/>
          <w:szCs w:val="24"/>
        </w:rPr>
        <w:t>D508</w:t>
      </w:r>
    </w:p>
    <w:p w:rsidR="003670C9" w:rsidRDefault="00804251">
      <w:pPr>
        <w:ind w:rightChars="-1123" w:right="-2358" w:firstLineChars="1000" w:firstLine="24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赵婷 </w:t>
      </w:r>
    </w:p>
    <w:p w:rsidR="003670C9" w:rsidRDefault="003670C9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3670C9" w:rsidRDefault="003670C9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3670C9" w:rsidRDefault="00804251">
      <w:pPr>
        <w:ind w:rightChars="-1123" w:right="-2358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671000</w:t>
      </w: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              (2020年第9期2册)</w:t>
      </w:r>
    </w:p>
    <w:p w:rsidR="003670C9" w:rsidRDefault="00804251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SF</w:t>
      </w:r>
      <w:r w:rsidR="00335109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109 613 660 2071</w:t>
      </w:r>
    </w:p>
    <w:p w:rsidR="003670C9" w:rsidRDefault="00804251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云南省大理市下关镇</w:t>
      </w:r>
    </w:p>
    <w:p w:rsidR="003670C9" w:rsidRDefault="00804251">
      <w:pPr>
        <w:ind w:rightChars="-1123" w:right="-2358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大理大学第一附属医院病理科</w:t>
      </w:r>
    </w:p>
    <w:p w:rsidR="00497DF4" w:rsidRDefault="00497DF4">
      <w:pPr>
        <w:ind w:rightChars="-1123" w:right="-2358" w:firstLineChars="1000" w:firstLine="2400"/>
        <w:rPr>
          <w:rFonts w:asciiTheme="minorEastAsia" w:eastAsiaTheme="minorEastAsia" w:hAnsiTheme="minorEastAsia"/>
          <w:sz w:val="24"/>
          <w:szCs w:val="24"/>
        </w:rPr>
      </w:pPr>
    </w:p>
    <w:p w:rsidR="003670C9" w:rsidRDefault="00804251">
      <w:pPr>
        <w:ind w:rightChars="-1123" w:right="-2358" w:firstLineChars="1000" w:firstLine="24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潘云</w:t>
      </w:r>
    </w:p>
    <w:p w:rsidR="003670C9" w:rsidRDefault="003670C9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3670C9" w:rsidRDefault="00804251">
      <w:pPr>
        <w:ind w:rightChars="-1123" w:right="-2358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lastRenderedPageBreak/>
        <w:t>100029</w:t>
      </w: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              (2020年第9期2册)</w:t>
      </w:r>
    </w:p>
    <w:p w:rsidR="003670C9" w:rsidRDefault="00804251">
      <w:pPr>
        <w:ind w:rightChars="-1123" w:right="-2358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SF</w:t>
      </w:r>
      <w:r w:rsidR="00335109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109 613 660 2080</w:t>
      </w:r>
    </w:p>
    <w:p w:rsidR="003670C9" w:rsidRDefault="00804251">
      <w:pPr>
        <w:ind w:rightChars="-1123" w:right="-2358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北京市朝阳区安定门外小关街5</w:t>
      </w:r>
      <w:r>
        <w:rPr>
          <w:rFonts w:asciiTheme="minorEastAsia" w:eastAsiaTheme="minorEastAsia" w:hAnsiTheme="minorEastAsia" w:cs="Times New Roman"/>
          <w:sz w:val="24"/>
          <w:szCs w:val="24"/>
        </w:rPr>
        <w:t>1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号</w:t>
      </w:r>
    </w:p>
    <w:p w:rsidR="003670C9" w:rsidRDefault="00804251">
      <w:pPr>
        <w:ind w:rightChars="-1123" w:right="-2358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北京中医药大学第三附属医院乳腺科</w:t>
      </w:r>
    </w:p>
    <w:p w:rsidR="003670C9" w:rsidRDefault="003670C9">
      <w:pPr>
        <w:ind w:rightChars="-1123" w:right="-2358" w:firstLineChars="500" w:firstLine="1200"/>
        <w:rPr>
          <w:rFonts w:asciiTheme="minorEastAsia" w:eastAsiaTheme="minorEastAsia" w:hAnsiTheme="minorEastAsia" w:cs="Times New Roman"/>
          <w:sz w:val="24"/>
          <w:szCs w:val="24"/>
        </w:rPr>
      </w:pPr>
    </w:p>
    <w:p w:rsidR="003670C9" w:rsidRDefault="00804251">
      <w:pPr>
        <w:ind w:rightChars="-1123" w:right="-2358" w:firstLineChars="800" w:firstLine="19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郭鱼波 </w:t>
      </w:r>
    </w:p>
    <w:p w:rsidR="003670C9" w:rsidRDefault="003670C9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3670C9" w:rsidRDefault="003670C9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3670C9" w:rsidRDefault="00804251">
      <w:pPr>
        <w:ind w:rightChars="-1123" w:right="-2358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102488</w:t>
      </w: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              (2020年第9期2册)</w:t>
      </w:r>
    </w:p>
    <w:p w:rsidR="003670C9" w:rsidRDefault="00804251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SF</w:t>
      </w:r>
      <w:r w:rsidR="00335109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109 613 660 2099</w:t>
      </w:r>
    </w:p>
    <w:p w:rsidR="003670C9" w:rsidRDefault="00804251">
      <w:pPr>
        <w:ind w:rightChars="-1123" w:right="-2358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北京市房山区南大街</w:t>
      </w:r>
      <w:r>
        <w:rPr>
          <w:rFonts w:asciiTheme="minorEastAsia" w:eastAsiaTheme="minorEastAsia" w:hAnsiTheme="minorEastAsia" w:cs="Times New Roman"/>
          <w:sz w:val="24"/>
          <w:szCs w:val="24"/>
        </w:rPr>
        <w:t>151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号</w:t>
      </w:r>
    </w:p>
    <w:p w:rsidR="003670C9" w:rsidRDefault="00804251">
      <w:pPr>
        <w:ind w:rightChars="-1123" w:right="-2358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北京市房山区中医医院</w:t>
      </w:r>
    </w:p>
    <w:p w:rsidR="003670C9" w:rsidRDefault="003670C9">
      <w:pPr>
        <w:ind w:rightChars="-1123" w:right="-2358" w:firstLineChars="500" w:firstLine="1200"/>
        <w:rPr>
          <w:rFonts w:asciiTheme="minorEastAsia" w:eastAsiaTheme="minorEastAsia" w:hAnsiTheme="minorEastAsia" w:cs="Times New Roman"/>
          <w:sz w:val="24"/>
          <w:szCs w:val="24"/>
        </w:rPr>
      </w:pPr>
    </w:p>
    <w:p w:rsidR="003670C9" w:rsidRDefault="00804251">
      <w:pPr>
        <w:ind w:rightChars="-1123" w:right="-2358" w:firstLineChars="900" w:firstLine="21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裴晓华 </w:t>
      </w:r>
    </w:p>
    <w:p w:rsidR="003670C9" w:rsidRDefault="003670C9">
      <w:pPr>
        <w:ind w:rightChars="-1123" w:right="-2358" w:firstLineChars="500" w:firstLine="1200"/>
        <w:rPr>
          <w:rFonts w:asciiTheme="minorEastAsia" w:eastAsiaTheme="minorEastAsia" w:hAnsiTheme="minorEastAsia"/>
          <w:sz w:val="24"/>
          <w:szCs w:val="24"/>
        </w:rPr>
      </w:pPr>
    </w:p>
    <w:p w:rsidR="003670C9" w:rsidRDefault="003670C9">
      <w:pPr>
        <w:ind w:rightChars="-1123" w:right="-2358" w:firstLineChars="500" w:firstLine="1200"/>
        <w:rPr>
          <w:rFonts w:asciiTheme="minorEastAsia" w:eastAsiaTheme="minorEastAsia" w:hAnsiTheme="minorEastAsia"/>
          <w:sz w:val="24"/>
          <w:szCs w:val="24"/>
        </w:rPr>
      </w:pPr>
    </w:p>
    <w:p w:rsidR="003670C9" w:rsidRDefault="003670C9">
      <w:pPr>
        <w:ind w:rightChars="-1123" w:right="-2358" w:firstLineChars="500" w:firstLine="1200"/>
        <w:rPr>
          <w:rFonts w:asciiTheme="minorEastAsia" w:eastAsiaTheme="minorEastAsia" w:hAnsiTheme="minorEastAsia"/>
          <w:sz w:val="24"/>
          <w:szCs w:val="24"/>
        </w:rPr>
      </w:pPr>
    </w:p>
    <w:p w:rsidR="003670C9" w:rsidRDefault="00804251">
      <w:pPr>
        <w:ind w:rightChars="-1123" w:right="-2358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150001</w:t>
      </w: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              (2020年第9期2册)</w:t>
      </w:r>
    </w:p>
    <w:p w:rsidR="003670C9" w:rsidRDefault="00804251">
      <w:pPr>
        <w:ind w:rightChars="-1123" w:right="-2358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SF</w:t>
      </w:r>
      <w:r w:rsidR="00335109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109 613 660 2015</w:t>
      </w:r>
    </w:p>
    <w:p w:rsidR="003670C9" w:rsidRDefault="00804251">
      <w:pPr>
        <w:ind w:rightChars="-1123" w:right="-2358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黑龙江省哈尔滨市南岗区邮政街23号</w:t>
      </w:r>
    </w:p>
    <w:p w:rsidR="003670C9" w:rsidRDefault="00804251">
      <w:pPr>
        <w:ind w:rightChars="-1123" w:right="-2358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哈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尔滨医科大学附</w:t>
      </w:r>
      <w:r>
        <w:rPr>
          <w:rFonts w:asciiTheme="minorEastAsia" w:eastAsiaTheme="minorEastAsia" w:hAnsiTheme="minorEastAsia" w:cs="Times New Roman"/>
          <w:sz w:val="24"/>
          <w:szCs w:val="24"/>
        </w:rPr>
        <w:t>一院</w:t>
      </w:r>
    </w:p>
    <w:p w:rsidR="003670C9" w:rsidRDefault="00804251">
      <w:pPr>
        <w:ind w:rightChars="-1123" w:right="-2358"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耳鼻喉科一病房</w:t>
      </w:r>
    </w:p>
    <w:p w:rsidR="003670C9" w:rsidRDefault="00804251">
      <w:pPr>
        <w:ind w:rightChars="-1123" w:right="-2358" w:firstLineChars="1000" w:firstLine="24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常远</w:t>
      </w:r>
    </w:p>
    <w:p w:rsidR="003670C9" w:rsidRDefault="003670C9">
      <w:pPr>
        <w:ind w:rightChars="-1123" w:right="-2358"/>
        <w:rPr>
          <w:rFonts w:asciiTheme="minorEastAsia" w:eastAsiaTheme="minorEastAsia" w:hAnsiTheme="minorEastAsia" w:cs="Times New Roman"/>
          <w:sz w:val="24"/>
          <w:szCs w:val="24"/>
        </w:rPr>
      </w:pPr>
    </w:p>
    <w:p w:rsidR="003670C9" w:rsidRDefault="003670C9">
      <w:pPr>
        <w:ind w:rightChars="-1123" w:right="-2358"/>
        <w:rPr>
          <w:rFonts w:asciiTheme="minorEastAsia" w:eastAsiaTheme="minorEastAsia" w:hAnsiTheme="minorEastAsia" w:cs="Times New Roman"/>
          <w:sz w:val="24"/>
          <w:szCs w:val="24"/>
        </w:rPr>
      </w:pPr>
    </w:p>
    <w:p w:rsidR="003670C9" w:rsidRDefault="003670C9">
      <w:pPr>
        <w:ind w:rightChars="-1123" w:right="-2358"/>
        <w:rPr>
          <w:rFonts w:asciiTheme="minorEastAsia" w:eastAsiaTheme="minorEastAsia" w:hAnsiTheme="minorEastAsia" w:cs="Times New Roman"/>
          <w:sz w:val="24"/>
          <w:szCs w:val="24"/>
        </w:rPr>
      </w:pPr>
    </w:p>
    <w:p w:rsidR="003670C9" w:rsidRDefault="00804251">
      <w:pPr>
        <w:ind w:rightChars="-1123" w:right="-2358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150001</w:t>
      </w: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              (2020年第9期2册)</w:t>
      </w:r>
    </w:p>
    <w:p w:rsidR="003670C9" w:rsidRDefault="00804251">
      <w:pPr>
        <w:ind w:rightChars="-1123" w:right="-2358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SF</w:t>
      </w:r>
      <w:r w:rsidR="00335109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109 613 660 2114</w:t>
      </w:r>
    </w:p>
    <w:p w:rsidR="003670C9" w:rsidRDefault="00804251">
      <w:pPr>
        <w:ind w:rightChars="-1123" w:right="-2358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黑龙江省哈尔滨市南岗区邮政街23号</w:t>
      </w:r>
    </w:p>
    <w:p w:rsidR="003670C9" w:rsidRDefault="00804251">
      <w:pPr>
        <w:ind w:rightChars="-1123" w:right="-2358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哈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尔滨医科大学附</w:t>
      </w:r>
      <w:r>
        <w:rPr>
          <w:rFonts w:asciiTheme="minorEastAsia" w:eastAsiaTheme="minorEastAsia" w:hAnsiTheme="minorEastAsia" w:cs="Times New Roman"/>
          <w:sz w:val="24"/>
          <w:szCs w:val="24"/>
        </w:rPr>
        <w:t>一院</w:t>
      </w:r>
    </w:p>
    <w:p w:rsidR="003670C9" w:rsidRDefault="00804251">
      <w:pPr>
        <w:ind w:rightChars="-1123" w:right="-2358"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耳鼻喉科一病房</w:t>
      </w:r>
    </w:p>
    <w:p w:rsidR="003670C9" w:rsidRDefault="00804251">
      <w:pPr>
        <w:ind w:rightChars="-1123" w:right="-2358" w:firstLineChars="1050" w:firstLine="25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刘江涛</w:t>
      </w:r>
    </w:p>
    <w:p w:rsidR="003670C9" w:rsidRDefault="003670C9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3670C9" w:rsidRDefault="00804251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450017</w:t>
      </w:r>
      <w:r w:rsidR="00457682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</w:t>
      </w:r>
      <w:r w:rsidR="00457682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(2020年第9期2册)</w:t>
      </w:r>
    </w:p>
    <w:p w:rsidR="00457682" w:rsidRDefault="00457682">
      <w:pPr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SF</w:t>
      </w:r>
      <w:r w:rsidR="00335109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109 613 660 2123</w:t>
      </w:r>
    </w:p>
    <w:p w:rsidR="003670C9" w:rsidRDefault="00804251">
      <w:pPr>
        <w:rPr>
          <w:rFonts w:asciiTheme="minorEastAsia" w:eastAsiaTheme="minorEastAsia" w:hAnsiTheme="minorEastAsia"/>
          <w:color w:val="000000"/>
          <w:sz w:val="24"/>
          <w:szCs w:val="24"/>
          <w:lang w:val="zh-CN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  <w:lang w:val="zh-CN"/>
        </w:rPr>
        <w:t>河南省郑州市经济技术开发区</w:t>
      </w:r>
    </w:p>
    <w:p w:rsidR="003670C9" w:rsidRDefault="00804251">
      <w:pPr>
        <w:ind w:firstLineChars="100" w:firstLine="240"/>
        <w:rPr>
          <w:rFonts w:asciiTheme="minorEastAsia" w:eastAsiaTheme="minorEastAsia" w:hAnsiTheme="minorEastAsia"/>
          <w:color w:val="000000"/>
          <w:sz w:val="24"/>
          <w:szCs w:val="24"/>
          <w:lang w:val="zh-CN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  <w:lang w:val="zh-CN"/>
        </w:rPr>
        <w:t>经南五路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17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  <w:lang w:val="zh-CN"/>
        </w:rPr>
        <w:t>号</w:t>
      </w:r>
    </w:p>
    <w:p w:rsidR="003670C9" w:rsidRDefault="00804251">
      <w:pPr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  <w:lang w:val="zh-CN"/>
        </w:rPr>
        <w:t>郑州市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第七人民医院肾内科</w:t>
      </w:r>
    </w:p>
    <w:p w:rsidR="003670C9" w:rsidRDefault="00804251">
      <w:pPr>
        <w:ind w:firstLineChars="1000" w:firstLine="24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张靖华</w:t>
      </w:r>
    </w:p>
    <w:p w:rsidR="003670C9" w:rsidRDefault="003670C9">
      <w:pPr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3670C9" w:rsidRDefault="003670C9">
      <w:pPr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3670C9" w:rsidRDefault="00804251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450017</w:t>
      </w:r>
      <w:r w:rsidR="00457682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</w:t>
      </w:r>
      <w:r w:rsidR="00457682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(2020年第9期2册)</w:t>
      </w:r>
    </w:p>
    <w:p w:rsidR="00457682" w:rsidRDefault="00457682">
      <w:pPr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SF</w:t>
      </w:r>
      <w:r w:rsidR="00335109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109 613 660 2132</w:t>
      </w:r>
    </w:p>
    <w:p w:rsidR="003670C9" w:rsidRDefault="00804251">
      <w:pPr>
        <w:rPr>
          <w:rFonts w:asciiTheme="minorEastAsia" w:eastAsiaTheme="minorEastAsia" w:hAnsiTheme="minorEastAsia"/>
          <w:color w:val="000000"/>
          <w:sz w:val="24"/>
          <w:szCs w:val="24"/>
          <w:lang w:val="zh-CN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  <w:lang w:val="zh-CN"/>
        </w:rPr>
        <w:t>河南省郑州市经济技术开发区</w:t>
      </w:r>
    </w:p>
    <w:p w:rsidR="003670C9" w:rsidRDefault="00804251">
      <w:pPr>
        <w:ind w:firstLineChars="100" w:firstLine="240"/>
        <w:rPr>
          <w:rFonts w:asciiTheme="minorEastAsia" w:eastAsiaTheme="minorEastAsia" w:hAnsiTheme="minorEastAsia"/>
          <w:color w:val="000000"/>
          <w:sz w:val="24"/>
          <w:szCs w:val="24"/>
          <w:lang w:val="zh-CN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  <w:lang w:val="zh-CN"/>
        </w:rPr>
        <w:t>经南五路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17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  <w:lang w:val="zh-CN"/>
        </w:rPr>
        <w:t>号</w:t>
      </w:r>
    </w:p>
    <w:p w:rsidR="003670C9" w:rsidRDefault="00804251">
      <w:pPr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  <w:lang w:val="zh-CN"/>
        </w:rPr>
        <w:t>郑州市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第七人民医院肾内科</w:t>
      </w:r>
    </w:p>
    <w:p w:rsidR="003670C9" w:rsidRDefault="00804251">
      <w:pPr>
        <w:ind w:rightChars="-1123" w:right="-2358" w:firstLineChars="1000" w:firstLine="24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王长安</w:t>
      </w:r>
    </w:p>
    <w:sectPr w:rsidR="003670C9" w:rsidSect="003670C9">
      <w:headerReference w:type="default" r:id="rId7"/>
      <w:pgSz w:w="11906" w:h="16838"/>
      <w:pgMar w:top="1090" w:right="1080" w:bottom="567" w:left="735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340" w:rsidRDefault="00577340" w:rsidP="003670C9">
      <w:r>
        <w:separator/>
      </w:r>
    </w:p>
  </w:endnote>
  <w:endnote w:type="continuationSeparator" w:id="1">
    <w:p w:rsidR="00577340" w:rsidRDefault="00577340" w:rsidP="00367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340" w:rsidRDefault="00577340" w:rsidP="003670C9">
      <w:r>
        <w:separator/>
      </w:r>
    </w:p>
  </w:footnote>
  <w:footnote w:type="continuationSeparator" w:id="1">
    <w:p w:rsidR="00577340" w:rsidRDefault="00577340" w:rsidP="00367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0C9" w:rsidRDefault="003670C9">
    <w:pPr>
      <w:pStyle w:val="a4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7913C6"/>
    <w:rsid w:val="00000113"/>
    <w:rsid w:val="00000736"/>
    <w:rsid w:val="0000770A"/>
    <w:rsid w:val="00012AEA"/>
    <w:rsid w:val="00015FDB"/>
    <w:rsid w:val="00016D39"/>
    <w:rsid w:val="0001720F"/>
    <w:rsid w:val="00017A53"/>
    <w:rsid w:val="00023052"/>
    <w:rsid w:val="000241EB"/>
    <w:rsid w:val="00025B3C"/>
    <w:rsid w:val="000272E3"/>
    <w:rsid w:val="0003002C"/>
    <w:rsid w:val="0003121A"/>
    <w:rsid w:val="000324A8"/>
    <w:rsid w:val="000409AF"/>
    <w:rsid w:val="00041DC4"/>
    <w:rsid w:val="000431D6"/>
    <w:rsid w:val="0004417B"/>
    <w:rsid w:val="00057707"/>
    <w:rsid w:val="0006044F"/>
    <w:rsid w:val="00062E67"/>
    <w:rsid w:val="00063441"/>
    <w:rsid w:val="000656DF"/>
    <w:rsid w:val="00066BA5"/>
    <w:rsid w:val="00080079"/>
    <w:rsid w:val="000951BA"/>
    <w:rsid w:val="00095C0D"/>
    <w:rsid w:val="000A04BC"/>
    <w:rsid w:val="000A4FC5"/>
    <w:rsid w:val="000A5519"/>
    <w:rsid w:val="000A5902"/>
    <w:rsid w:val="000A7072"/>
    <w:rsid w:val="000B36AA"/>
    <w:rsid w:val="000B7F24"/>
    <w:rsid w:val="000D0A19"/>
    <w:rsid w:val="000D11E7"/>
    <w:rsid w:val="000D4566"/>
    <w:rsid w:val="000E2725"/>
    <w:rsid w:val="000E39AE"/>
    <w:rsid w:val="000E3B5C"/>
    <w:rsid w:val="000E517E"/>
    <w:rsid w:val="000F4BFF"/>
    <w:rsid w:val="000F5875"/>
    <w:rsid w:val="000F66C1"/>
    <w:rsid w:val="00112426"/>
    <w:rsid w:val="00120F58"/>
    <w:rsid w:val="00124762"/>
    <w:rsid w:val="00125E9D"/>
    <w:rsid w:val="001401E4"/>
    <w:rsid w:val="0014145E"/>
    <w:rsid w:val="00144DAD"/>
    <w:rsid w:val="001515BB"/>
    <w:rsid w:val="00153ABE"/>
    <w:rsid w:val="00153E91"/>
    <w:rsid w:val="00161BFA"/>
    <w:rsid w:val="00163FA4"/>
    <w:rsid w:val="0017511A"/>
    <w:rsid w:val="00177D13"/>
    <w:rsid w:val="00184012"/>
    <w:rsid w:val="00190942"/>
    <w:rsid w:val="00190AB7"/>
    <w:rsid w:val="001A133A"/>
    <w:rsid w:val="001A2C46"/>
    <w:rsid w:val="001B09E0"/>
    <w:rsid w:val="001C4FA3"/>
    <w:rsid w:val="001C7E8B"/>
    <w:rsid w:val="001D5B00"/>
    <w:rsid w:val="001E3FC8"/>
    <w:rsid w:val="001E4FB2"/>
    <w:rsid w:val="001F793B"/>
    <w:rsid w:val="00207E23"/>
    <w:rsid w:val="00213EDB"/>
    <w:rsid w:val="00217059"/>
    <w:rsid w:val="00225977"/>
    <w:rsid w:val="00227597"/>
    <w:rsid w:val="0023324F"/>
    <w:rsid w:val="00243904"/>
    <w:rsid w:val="00251269"/>
    <w:rsid w:val="00251720"/>
    <w:rsid w:val="002606D7"/>
    <w:rsid w:val="00262286"/>
    <w:rsid w:val="002701C9"/>
    <w:rsid w:val="00271162"/>
    <w:rsid w:val="00273E52"/>
    <w:rsid w:val="00290530"/>
    <w:rsid w:val="0029349E"/>
    <w:rsid w:val="002A0D7E"/>
    <w:rsid w:val="002A2BA0"/>
    <w:rsid w:val="002B2AD6"/>
    <w:rsid w:val="002B769C"/>
    <w:rsid w:val="002C4CD8"/>
    <w:rsid w:val="002C5396"/>
    <w:rsid w:val="002D2DD2"/>
    <w:rsid w:val="002E34A9"/>
    <w:rsid w:val="002E6FBA"/>
    <w:rsid w:val="002F03AC"/>
    <w:rsid w:val="00311406"/>
    <w:rsid w:val="00313742"/>
    <w:rsid w:val="00317A28"/>
    <w:rsid w:val="003208A5"/>
    <w:rsid w:val="00323C71"/>
    <w:rsid w:val="00330EA1"/>
    <w:rsid w:val="00333299"/>
    <w:rsid w:val="00335109"/>
    <w:rsid w:val="00336E27"/>
    <w:rsid w:val="00337C23"/>
    <w:rsid w:val="0034118D"/>
    <w:rsid w:val="0034160D"/>
    <w:rsid w:val="00347E02"/>
    <w:rsid w:val="00351BB7"/>
    <w:rsid w:val="00354175"/>
    <w:rsid w:val="00361F1D"/>
    <w:rsid w:val="0036511D"/>
    <w:rsid w:val="00365FF3"/>
    <w:rsid w:val="003670C9"/>
    <w:rsid w:val="003703C2"/>
    <w:rsid w:val="00370935"/>
    <w:rsid w:val="003716B8"/>
    <w:rsid w:val="00371E13"/>
    <w:rsid w:val="0037258C"/>
    <w:rsid w:val="0037688C"/>
    <w:rsid w:val="00380373"/>
    <w:rsid w:val="00391643"/>
    <w:rsid w:val="003A39C1"/>
    <w:rsid w:val="003A4D4B"/>
    <w:rsid w:val="003A5866"/>
    <w:rsid w:val="003B038B"/>
    <w:rsid w:val="003B44B9"/>
    <w:rsid w:val="003B44C4"/>
    <w:rsid w:val="003B796D"/>
    <w:rsid w:val="003B7A89"/>
    <w:rsid w:val="003C083E"/>
    <w:rsid w:val="003C29CC"/>
    <w:rsid w:val="003C3205"/>
    <w:rsid w:val="003C4E25"/>
    <w:rsid w:val="003D1425"/>
    <w:rsid w:val="003D3824"/>
    <w:rsid w:val="003D663D"/>
    <w:rsid w:val="003D74B3"/>
    <w:rsid w:val="003E157D"/>
    <w:rsid w:val="003E4C99"/>
    <w:rsid w:val="003E4EAA"/>
    <w:rsid w:val="003E6C65"/>
    <w:rsid w:val="003F68CA"/>
    <w:rsid w:val="00401DDF"/>
    <w:rsid w:val="00401E7A"/>
    <w:rsid w:val="00407116"/>
    <w:rsid w:val="00410D4E"/>
    <w:rsid w:val="004124C1"/>
    <w:rsid w:val="0041611B"/>
    <w:rsid w:val="00417360"/>
    <w:rsid w:val="00417FE7"/>
    <w:rsid w:val="0042017A"/>
    <w:rsid w:val="004245F1"/>
    <w:rsid w:val="0043074A"/>
    <w:rsid w:val="00432D74"/>
    <w:rsid w:val="004336A8"/>
    <w:rsid w:val="00437971"/>
    <w:rsid w:val="00444B98"/>
    <w:rsid w:val="004529A4"/>
    <w:rsid w:val="00454431"/>
    <w:rsid w:val="004567CB"/>
    <w:rsid w:val="00457682"/>
    <w:rsid w:val="00460517"/>
    <w:rsid w:val="004628B2"/>
    <w:rsid w:val="0046300E"/>
    <w:rsid w:val="00463A02"/>
    <w:rsid w:val="00467F1B"/>
    <w:rsid w:val="00481A08"/>
    <w:rsid w:val="004930DA"/>
    <w:rsid w:val="00497DF4"/>
    <w:rsid w:val="004A0223"/>
    <w:rsid w:val="004A2D01"/>
    <w:rsid w:val="004A3281"/>
    <w:rsid w:val="004A5444"/>
    <w:rsid w:val="004A7C3E"/>
    <w:rsid w:val="004B09BE"/>
    <w:rsid w:val="004B237B"/>
    <w:rsid w:val="004C3E70"/>
    <w:rsid w:val="004C4B94"/>
    <w:rsid w:val="004C6D9A"/>
    <w:rsid w:val="004D227D"/>
    <w:rsid w:val="004D58B5"/>
    <w:rsid w:val="004E6543"/>
    <w:rsid w:val="004F08EC"/>
    <w:rsid w:val="004F0EF4"/>
    <w:rsid w:val="004F2377"/>
    <w:rsid w:val="004F4522"/>
    <w:rsid w:val="004F5316"/>
    <w:rsid w:val="00500E9F"/>
    <w:rsid w:val="005045D1"/>
    <w:rsid w:val="0051530E"/>
    <w:rsid w:val="00516F45"/>
    <w:rsid w:val="005306DC"/>
    <w:rsid w:val="00531875"/>
    <w:rsid w:val="005345C6"/>
    <w:rsid w:val="00534A48"/>
    <w:rsid w:val="00544D6F"/>
    <w:rsid w:val="00553695"/>
    <w:rsid w:val="0055730F"/>
    <w:rsid w:val="00566B4A"/>
    <w:rsid w:val="00573832"/>
    <w:rsid w:val="00577340"/>
    <w:rsid w:val="00582274"/>
    <w:rsid w:val="005839C6"/>
    <w:rsid w:val="00584CF8"/>
    <w:rsid w:val="00587D20"/>
    <w:rsid w:val="00590F43"/>
    <w:rsid w:val="00597FFE"/>
    <w:rsid w:val="005A45CD"/>
    <w:rsid w:val="005A7A16"/>
    <w:rsid w:val="005B1991"/>
    <w:rsid w:val="005B2659"/>
    <w:rsid w:val="005B3909"/>
    <w:rsid w:val="005B69A3"/>
    <w:rsid w:val="005B6F9B"/>
    <w:rsid w:val="005C4FB5"/>
    <w:rsid w:val="005D0010"/>
    <w:rsid w:val="005D111A"/>
    <w:rsid w:val="005E13A2"/>
    <w:rsid w:val="005F26D5"/>
    <w:rsid w:val="0060056B"/>
    <w:rsid w:val="00601A3D"/>
    <w:rsid w:val="00601B10"/>
    <w:rsid w:val="00606C67"/>
    <w:rsid w:val="00610CA6"/>
    <w:rsid w:val="00617BA7"/>
    <w:rsid w:val="00624D4E"/>
    <w:rsid w:val="006257D4"/>
    <w:rsid w:val="00627D29"/>
    <w:rsid w:val="006309AB"/>
    <w:rsid w:val="006312BB"/>
    <w:rsid w:val="006343C1"/>
    <w:rsid w:val="0063673D"/>
    <w:rsid w:val="006379AA"/>
    <w:rsid w:val="006426DE"/>
    <w:rsid w:val="006434AB"/>
    <w:rsid w:val="00645BF8"/>
    <w:rsid w:val="006467BE"/>
    <w:rsid w:val="00647E28"/>
    <w:rsid w:val="00651DA2"/>
    <w:rsid w:val="006550EC"/>
    <w:rsid w:val="0065799B"/>
    <w:rsid w:val="00661B98"/>
    <w:rsid w:val="00663D22"/>
    <w:rsid w:val="00664301"/>
    <w:rsid w:val="00664811"/>
    <w:rsid w:val="00672330"/>
    <w:rsid w:val="00677059"/>
    <w:rsid w:val="00683749"/>
    <w:rsid w:val="00685096"/>
    <w:rsid w:val="00685CDC"/>
    <w:rsid w:val="00693956"/>
    <w:rsid w:val="00694EA9"/>
    <w:rsid w:val="00696D51"/>
    <w:rsid w:val="006A5682"/>
    <w:rsid w:val="006A6ABE"/>
    <w:rsid w:val="006B4DCA"/>
    <w:rsid w:val="006C300C"/>
    <w:rsid w:val="006C4A7D"/>
    <w:rsid w:val="006D776E"/>
    <w:rsid w:val="006E3790"/>
    <w:rsid w:val="006E3AC5"/>
    <w:rsid w:val="006E6415"/>
    <w:rsid w:val="006F4082"/>
    <w:rsid w:val="006F5FCB"/>
    <w:rsid w:val="006F6CFE"/>
    <w:rsid w:val="007061BD"/>
    <w:rsid w:val="00707B7E"/>
    <w:rsid w:val="007240BA"/>
    <w:rsid w:val="00724AF7"/>
    <w:rsid w:val="00727C2C"/>
    <w:rsid w:val="007301BB"/>
    <w:rsid w:val="007311D2"/>
    <w:rsid w:val="00733745"/>
    <w:rsid w:val="007359CC"/>
    <w:rsid w:val="00736B51"/>
    <w:rsid w:val="0074177B"/>
    <w:rsid w:val="007418BC"/>
    <w:rsid w:val="007460D6"/>
    <w:rsid w:val="007501EE"/>
    <w:rsid w:val="00763F9A"/>
    <w:rsid w:val="00773B2C"/>
    <w:rsid w:val="007768A8"/>
    <w:rsid w:val="00783B96"/>
    <w:rsid w:val="00787A72"/>
    <w:rsid w:val="007913C6"/>
    <w:rsid w:val="00792130"/>
    <w:rsid w:val="00795F7C"/>
    <w:rsid w:val="007A290A"/>
    <w:rsid w:val="007A6493"/>
    <w:rsid w:val="007B057F"/>
    <w:rsid w:val="007C7FFA"/>
    <w:rsid w:val="007D2270"/>
    <w:rsid w:val="007D6050"/>
    <w:rsid w:val="007E2577"/>
    <w:rsid w:val="007F0161"/>
    <w:rsid w:val="00804251"/>
    <w:rsid w:val="00806769"/>
    <w:rsid w:val="00810D28"/>
    <w:rsid w:val="0082038C"/>
    <w:rsid w:val="00824C77"/>
    <w:rsid w:val="008258DB"/>
    <w:rsid w:val="00826D33"/>
    <w:rsid w:val="00827719"/>
    <w:rsid w:val="00831D36"/>
    <w:rsid w:val="008409C4"/>
    <w:rsid w:val="00841D33"/>
    <w:rsid w:val="0084238D"/>
    <w:rsid w:val="00843E6B"/>
    <w:rsid w:val="0085163B"/>
    <w:rsid w:val="008536F3"/>
    <w:rsid w:val="00860CEB"/>
    <w:rsid w:val="00861E40"/>
    <w:rsid w:val="008627AD"/>
    <w:rsid w:val="00867066"/>
    <w:rsid w:val="00875C13"/>
    <w:rsid w:val="008770AA"/>
    <w:rsid w:val="00885E1E"/>
    <w:rsid w:val="0089024C"/>
    <w:rsid w:val="008924BE"/>
    <w:rsid w:val="0089674B"/>
    <w:rsid w:val="00897C9E"/>
    <w:rsid w:val="008A0B8B"/>
    <w:rsid w:val="008A11BE"/>
    <w:rsid w:val="008C0624"/>
    <w:rsid w:val="008C3D38"/>
    <w:rsid w:val="008C48E1"/>
    <w:rsid w:val="008C5F43"/>
    <w:rsid w:val="008C60CD"/>
    <w:rsid w:val="008D0D6E"/>
    <w:rsid w:val="008D324E"/>
    <w:rsid w:val="008D4311"/>
    <w:rsid w:val="008D5E4D"/>
    <w:rsid w:val="008E0D7D"/>
    <w:rsid w:val="008E4990"/>
    <w:rsid w:val="008E55D6"/>
    <w:rsid w:val="008F24A8"/>
    <w:rsid w:val="008F5041"/>
    <w:rsid w:val="008F5E5F"/>
    <w:rsid w:val="0090020C"/>
    <w:rsid w:val="00901D32"/>
    <w:rsid w:val="00904F28"/>
    <w:rsid w:val="00912334"/>
    <w:rsid w:val="00913B2B"/>
    <w:rsid w:val="00914624"/>
    <w:rsid w:val="009171C6"/>
    <w:rsid w:val="0092013A"/>
    <w:rsid w:val="0092414A"/>
    <w:rsid w:val="0092640E"/>
    <w:rsid w:val="00932511"/>
    <w:rsid w:val="009336B1"/>
    <w:rsid w:val="00935238"/>
    <w:rsid w:val="00935FB3"/>
    <w:rsid w:val="009370C7"/>
    <w:rsid w:val="00940B26"/>
    <w:rsid w:val="00947B69"/>
    <w:rsid w:val="00951AF9"/>
    <w:rsid w:val="00951CE4"/>
    <w:rsid w:val="009522F9"/>
    <w:rsid w:val="0096253A"/>
    <w:rsid w:val="00965C1E"/>
    <w:rsid w:val="00983A40"/>
    <w:rsid w:val="00986DED"/>
    <w:rsid w:val="0099074F"/>
    <w:rsid w:val="0099259D"/>
    <w:rsid w:val="009A6574"/>
    <w:rsid w:val="009B2348"/>
    <w:rsid w:val="009B7710"/>
    <w:rsid w:val="009C0212"/>
    <w:rsid w:val="009C7EC5"/>
    <w:rsid w:val="009D3152"/>
    <w:rsid w:val="009D56E5"/>
    <w:rsid w:val="009D7743"/>
    <w:rsid w:val="009E04AF"/>
    <w:rsid w:val="009F0015"/>
    <w:rsid w:val="009F2803"/>
    <w:rsid w:val="00A0725A"/>
    <w:rsid w:val="00A10586"/>
    <w:rsid w:val="00A1087E"/>
    <w:rsid w:val="00A118A6"/>
    <w:rsid w:val="00A13ABB"/>
    <w:rsid w:val="00A214E3"/>
    <w:rsid w:val="00A2259D"/>
    <w:rsid w:val="00A24273"/>
    <w:rsid w:val="00A255E5"/>
    <w:rsid w:val="00A30E37"/>
    <w:rsid w:val="00A343DE"/>
    <w:rsid w:val="00A360E4"/>
    <w:rsid w:val="00A45EFB"/>
    <w:rsid w:val="00A46596"/>
    <w:rsid w:val="00A476CB"/>
    <w:rsid w:val="00A525F2"/>
    <w:rsid w:val="00A52E7E"/>
    <w:rsid w:val="00A53197"/>
    <w:rsid w:val="00A53811"/>
    <w:rsid w:val="00A57572"/>
    <w:rsid w:val="00A6109C"/>
    <w:rsid w:val="00A626F5"/>
    <w:rsid w:val="00A71DF4"/>
    <w:rsid w:val="00A720F9"/>
    <w:rsid w:val="00A7327D"/>
    <w:rsid w:val="00A7524C"/>
    <w:rsid w:val="00A75AAE"/>
    <w:rsid w:val="00A77047"/>
    <w:rsid w:val="00A805DD"/>
    <w:rsid w:val="00A83F73"/>
    <w:rsid w:val="00A85BFB"/>
    <w:rsid w:val="00A92A8B"/>
    <w:rsid w:val="00AA2177"/>
    <w:rsid w:val="00AA3FA9"/>
    <w:rsid w:val="00AA5FA2"/>
    <w:rsid w:val="00AA79DA"/>
    <w:rsid w:val="00AB46E7"/>
    <w:rsid w:val="00AB4D0A"/>
    <w:rsid w:val="00AB4DD2"/>
    <w:rsid w:val="00AB6BFC"/>
    <w:rsid w:val="00AB74EF"/>
    <w:rsid w:val="00AC20AB"/>
    <w:rsid w:val="00AC4336"/>
    <w:rsid w:val="00AE6B6E"/>
    <w:rsid w:val="00AE7CDE"/>
    <w:rsid w:val="00AF019D"/>
    <w:rsid w:val="00AF384C"/>
    <w:rsid w:val="00AF6900"/>
    <w:rsid w:val="00B013C3"/>
    <w:rsid w:val="00B059FB"/>
    <w:rsid w:val="00B07B3F"/>
    <w:rsid w:val="00B131EB"/>
    <w:rsid w:val="00B13313"/>
    <w:rsid w:val="00B15395"/>
    <w:rsid w:val="00B153B4"/>
    <w:rsid w:val="00B23066"/>
    <w:rsid w:val="00B2392E"/>
    <w:rsid w:val="00B32BED"/>
    <w:rsid w:val="00B34F61"/>
    <w:rsid w:val="00B350E7"/>
    <w:rsid w:val="00B376C3"/>
    <w:rsid w:val="00B40196"/>
    <w:rsid w:val="00B46925"/>
    <w:rsid w:val="00B57E89"/>
    <w:rsid w:val="00B62C85"/>
    <w:rsid w:val="00B660A3"/>
    <w:rsid w:val="00B70CC6"/>
    <w:rsid w:val="00B737FC"/>
    <w:rsid w:val="00B846E6"/>
    <w:rsid w:val="00B86499"/>
    <w:rsid w:val="00B87015"/>
    <w:rsid w:val="00B932A5"/>
    <w:rsid w:val="00B97597"/>
    <w:rsid w:val="00B97E21"/>
    <w:rsid w:val="00BA3986"/>
    <w:rsid w:val="00BB334B"/>
    <w:rsid w:val="00BC01E7"/>
    <w:rsid w:val="00BC05E7"/>
    <w:rsid w:val="00BC79A7"/>
    <w:rsid w:val="00BD2BFE"/>
    <w:rsid w:val="00BD77AF"/>
    <w:rsid w:val="00BE264B"/>
    <w:rsid w:val="00BE4227"/>
    <w:rsid w:val="00BE4E38"/>
    <w:rsid w:val="00BF064E"/>
    <w:rsid w:val="00BF1EE0"/>
    <w:rsid w:val="00BF2027"/>
    <w:rsid w:val="00BF5969"/>
    <w:rsid w:val="00BF5F5E"/>
    <w:rsid w:val="00C000C2"/>
    <w:rsid w:val="00C01906"/>
    <w:rsid w:val="00C14918"/>
    <w:rsid w:val="00C15A06"/>
    <w:rsid w:val="00C16478"/>
    <w:rsid w:val="00C16D2B"/>
    <w:rsid w:val="00C178D7"/>
    <w:rsid w:val="00C17EF7"/>
    <w:rsid w:val="00C21106"/>
    <w:rsid w:val="00C21594"/>
    <w:rsid w:val="00C268A3"/>
    <w:rsid w:val="00C50321"/>
    <w:rsid w:val="00C51A40"/>
    <w:rsid w:val="00C60DE6"/>
    <w:rsid w:val="00C61631"/>
    <w:rsid w:val="00C653DA"/>
    <w:rsid w:val="00C65764"/>
    <w:rsid w:val="00C73D79"/>
    <w:rsid w:val="00C75CF0"/>
    <w:rsid w:val="00C76347"/>
    <w:rsid w:val="00C80B1C"/>
    <w:rsid w:val="00C948C4"/>
    <w:rsid w:val="00CA020A"/>
    <w:rsid w:val="00CA31B4"/>
    <w:rsid w:val="00CA619C"/>
    <w:rsid w:val="00CB3E3C"/>
    <w:rsid w:val="00CB51AC"/>
    <w:rsid w:val="00CC0879"/>
    <w:rsid w:val="00CC10EF"/>
    <w:rsid w:val="00CC18CD"/>
    <w:rsid w:val="00CC28FC"/>
    <w:rsid w:val="00CD1B40"/>
    <w:rsid w:val="00CD2396"/>
    <w:rsid w:val="00CD4D76"/>
    <w:rsid w:val="00CD52D8"/>
    <w:rsid w:val="00CE526C"/>
    <w:rsid w:val="00CF72E1"/>
    <w:rsid w:val="00D024A0"/>
    <w:rsid w:val="00D035D1"/>
    <w:rsid w:val="00D07D4B"/>
    <w:rsid w:val="00D12402"/>
    <w:rsid w:val="00D13DF1"/>
    <w:rsid w:val="00D146C5"/>
    <w:rsid w:val="00D22886"/>
    <w:rsid w:val="00D30CF2"/>
    <w:rsid w:val="00D318CD"/>
    <w:rsid w:val="00D31CF6"/>
    <w:rsid w:val="00D336B8"/>
    <w:rsid w:val="00D35DD4"/>
    <w:rsid w:val="00D419A5"/>
    <w:rsid w:val="00D43177"/>
    <w:rsid w:val="00D5324C"/>
    <w:rsid w:val="00D53AF9"/>
    <w:rsid w:val="00D54256"/>
    <w:rsid w:val="00D576B6"/>
    <w:rsid w:val="00D60DB3"/>
    <w:rsid w:val="00D631F0"/>
    <w:rsid w:val="00D63F3D"/>
    <w:rsid w:val="00D67580"/>
    <w:rsid w:val="00D77112"/>
    <w:rsid w:val="00D77534"/>
    <w:rsid w:val="00D82F1E"/>
    <w:rsid w:val="00D83B84"/>
    <w:rsid w:val="00D911D4"/>
    <w:rsid w:val="00D9382D"/>
    <w:rsid w:val="00DA0CD7"/>
    <w:rsid w:val="00DA1FF8"/>
    <w:rsid w:val="00DA21EC"/>
    <w:rsid w:val="00DB22F6"/>
    <w:rsid w:val="00DB536F"/>
    <w:rsid w:val="00DB6047"/>
    <w:rsid w:val="00DC22CA"/>
    <w:rsid w:val="00DC2722"/>
    <w:rsid w:val="00DC282A"/>
    <w:rsid w:val="00DC4BCA"/>
    <w:rsid w:val="00DC539F"/>
    <w:rsid w:val="00DC621E"/>
    <w:rsid w:val="00DD2A52"/>
    <w:rsid w:val="00DE72F3"/>
    <w:rsid w:val="00DE77F4"/>
    <w:rsid w:val="00DF7895"/>
    <w:rsid w:val="00E04768"/>
    <w:rsid w:val="00E13A3E"/>
    <w:rsid w:val="00E14FD1"/>
    <w:rsid w:val="00E2008E"/>
    <w:rsid w:val="00E21CFC"/>
    <w:rsid w:val="00E236BB"/>
    <w:rsid w:val="00E3022F"/>
    <w:rsid w:val="00E30C41"/>
    <w:rsid w:val="00E31FF0"/>
    <w:rsid w:val="00E34A50"/>
    <w:rsid w:val="00E37E0E"/>
    <w:rsid w:val="00E40846"/>
    <w:rsid w:val="00E44480"/>
    <w:rsid w:val="00E44E12"/>
    <w:rsid w:val="00E50F42"/>
    <w:rsid w:val="00E52819"/>
    <w:rsid w:val="00E53865"/>
    <w:rsid w:val="00E54BF5"/>
    <w:rsid w:val="00E54C97"/>
    <w:rsid w:val="00E5576E"/>
    <w:rsid w:val="00E6109A"/>
    <w:rsid w:val="00E624E3"/>
    <w:rsid w:val="00E62A84"/>
    <w:rsid w:val="00E64EAA"/>
    <w:rsid w:val="00E656CC"/>
    <w:rsid w:val="00E65E35"/>
    <w:rsid w:val="00E719F7"/>
    <w:rsid w:val="00E777D0"/>
    <w:rsid w:val="00E819D2"/>
    <w:rsid w:val="00E84976"/>
    <w:rsid w:val="00E97DC3"/>
    <w:rsid w:val="00EA41BA"/>
    <w:rsid w:val="00EA559F"/>
    <w:rsid w:val="00EA5972"/>
    <w:rsid w:val="00EB3CF8"/>
    <w:rsid w:val="00EB5EC4"/>
    <w:rsid w:val="00EC037D"/>
    <w:rsid w:val="00EC1FFD"/>
    <w:rsid w:val="00EC361B"/>
    <w:rsid w:val="00EE24A1"/>
    <w:rsid w:val="00EE49D9"/>
    <w:rsid w:val="00EE4FEA"/>
    <w:rsid w:val="00EE524E"/>
    <w:rsid w:val="00EF08BF"/>
    <w:rsid w:val="00EF312D"/>
    <w:rsid w:val="00EF592D"/>
    <w:rsid w:val="00EF619F"/>
    <w:rsid w:val="00EF68D7"/>
    <w:rsid w:val="00F048C0"/>
    <w:rsid w:val="00F05D7A"/>
    <w:rsid w:val="00F06451"/>
    <w:rsid w:val="00F078BB"/>
    <w:rsid w:val="00F10659"/>
    <w:rsid w:val="00F10C2E"/>
    <w:rsid w:val="00F14469"/>
    <w:rsid w:val="00F1460D"/>
    <w:rsid w:val="00F176C8"/>
    <w:rsid w:val="00F20730"/>
    <w:rsid w:val="00F24A91"/>
    <w:rsid w:val="00F253C2"/>
    <w:rsid w:val="00F35026"/>
    <w:rsid w:val="00F357A1"/>
    <w:rsid w:val="00F36DCB"/>
    <w:rsid w:val="00F37CA1"/>
    <w:rsid w:val="00F37CD2"/>
    <w:rsid w:val="00F40A21"/>
    <w:rsid w:val="00F43467"/>
    <w:rsid w:val="00F45021"/>
    <w:rsid w:val="00F45A5B"/>
    <w:rsid w:val="00F47924"/>
    <w:rsid w:val="00F500CD"/>
    <w:rsid w:val="00F52FA3"/>
    <w:rsid w:val="00F534E5"/>
    <w:rsid w:val="00F700B1"/>
    <w:rsid w:val="00F71AF6"/>
    <w:rsid w:val="00F73D65"/>
    <w:rsid w:val="00F76795"/>
    <w:rsid w:val="00F768D7"/>
    <w:rsid w:val="00F82E73"/>
    <w:rsid w:val="00F84CC2"/>
    <w:rsid w:val="00F9083B"/>
    <w:rsid w:val="00F91B85"/>
    <w:rsid w:val="00F93795"/>
    <w:rsid w:val="00FA5F7E"/>
    <w:rsid w:val="00FB27AA"/>
    <w:rsid w:val="00FC08E2"/>
    <w:rsid w:val="00FC1524"/>
    <w:rsid w:val="00FC18FA"/>
    <w:rsid w:val="00FC2C87"/>
    <w:rsid w:val="00FC4B28"/>
    <w:rsid w:val="00FD06F4"/>
    <w:rsid w:val="00FD1207"/>
    <w:rsid w:val="00FD515A"/>
    <w:rsid w:val="00FE28D1"/>
    <w:rsid w:val="00FF070A"/>
    <w:rsid w:val="00FF5B2E"/>
    <w:rsid w:val="00FF6FAE"/>
    <w:rsid w:val="28C52201"/>
    <w:rsid w:val="3BFE5B9D"/>
    <w:rsid w:val="63B96FA6"/>
    <w:rsid w:val="6A047E40"/>
    <w:rsid w:val="71EB2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footnote reference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C9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locked/>
    <w:rsid w:val="003670C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367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367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3670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locked/>
    <w:rsid w:val="003670C9"/>
    <w:rPr>
      <w:b/>
      <w:bCs/>
    </w:rPr>
  </w:style>
  <w:style w:type="character" w:styleId="a7">
    <w:name w:val="Emphasis"/>
    <w:basedOn w:val="a0"/>
    <w:uiPriority w:val="99"/>
    <w:qFormat/>
    <w:locked/>
    <w:rsid w:val="003670C9"/>
    <w:rPr>
      <w:i/>
      <w:iCs/>
    </w:rPr>
  </w:style>
  <w:style w:type="character" w:styleId="a8">
    <w:name w:val="Hyperlink"/>
    <w:basedOn w:val="a0"/>
    <w:uiPriority w:val="99"/>
    <w:qFormat/>
    <w:rsid w:val="003670C9"/>
    <w:rPr>
      <w:color w:val="0000FF"/>
      <w:u w:val="single"/>
    </w:rPr>
  </w:style>
  <w:style w:type="character" w:styleId="a9">
    <w:name w:val="footnote reference"/>
    <w:basedOn w:val="a0"/>
    <w:uiPriority w:val="99"/>
    <w:semiHidden/>
    <w:unhideWhenUsed/>
    <w:qFormat/>
    <w:rsid w:val="003670C9"/>
    <w:rPr>
      <w:vertAlign w:val="superscript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3670C9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3670C9"/>
    <w:rPr>
      <w:sz w:val="18"/>
      <w:szCs w:val="18"/>
    </w:rPr>
  </w:style>
  <w:style w:type="character" w:customStyle="1" w:styleId="apple-style-span">
    <w:name w:val="apple-style-span"/>
    <w:basedOn w:val="a0"/>
    <w:uiPriority w:val="99"/>
    <w:qFormat/>
    <w:rsid w:val="003670C9"/>
  </w:style>
  <w:style w:type="character" w:customStyle="1" w:styleId="st1">
    <w:name w:val="st1"/>
    <w:basedOn w:val="a0"/>
    <w:uiPriority w:val="99"/>
    <w:qFormat/>
    <w:rsid w:val="003670C9"/>
  </w:style>
  <w:style w:type="character" w:customStyle="1" w:styleId="more">
    <w:name w:val="more"/>
    <w:basedOn w:val="a0"/>
    <w:uiPriority w:val="99"/>
    <w:qFormat/>
    <w:rsid w:val="003670C9"/>
  </w:style>
  <w:style w:type="character" w:customStyle="1" w:styleId="footerbq">
    <w:name w:val="footer_bq"/>
    <w:basedOn w:val="a0"/>
    <w:uiPriority w:val="99"/>
    <w:qFormat/>
    <w:rsid w:val="003670C9"/>
  </w:style>
  <w:style w:type="character" w:customStyle="1" w:styleId="style1">
    <w:name w:val="style1"/>
    <w:basedOn w:val="a0"/>
    <w:uiPriority w:val="99"/>
    <w:qFormat/>
    <w:rsid w:val="003670C9"/>
  </w:style>
  <w:style w:type="character" w:customStyle="1" w:styleId="1Char">
    <w:name w:val="标题 1 Char"/>
    <w:basedOn w:val="a0"/>
    <w:link w:val="1"/>
    <w:uiPriority w:val="9"/>
    <w:rsid w:val="003670C9"/>
    <w:rPr>
      <w:rFonts w:ascii="宋体" w:hAnsi="宋体" w:cs="宋体"/>
      <w:b/>
      <w:bCs/>
      <w:kern w:val="36"/>
      <w:sz w:val="48"/>
      <w:szCs w:val="48"/>
    </w:rPr>
  </w:style>
  <w:style w:type="character" w:customStyle="1" w:styleId="10">
    <w:name w:val="书籍标题1"/>
    <w:basedOn w:val="a0"/>
    <w:uiPriority w:val="33"/>
    <w:qFormat/>
    <w:rsid w:val="003670C9"/>
    <w:rPr>
      <w:b/>
      <w:bCs/>
      <w:smallCaps/>
      <w:spacing w:val="5"/>
    </w:rPr>
  </w:style>
  <w:style w:type="character" w:customStyle="1" w:styleId="op-map-singlepoint-info-right">
    <w:name w:val="op-map-singlepoint-info-right"/>
    <w:basedOn w:val="a0"/>
    <w:qFormat/>
    <w:rsid w:val="003670C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326</Words>
  <Characters>1860</Characters>
  <Application>Microsoft Office Word</Application>
  <DocSecurity>0</DocSecurity>
  <Lines>15</Lines>
  <Paragraphs>4</Paragraphs>
  <ScaleCrop>false</ScaleCrop>
  <Company>Lenovo (Beijing) Limited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100021</dc:title>
  <dc:creator>Lenovo User</dc:creator>
  <cp:lastModifiedBy>Administrator</cp:lastModifiedBy>
  <cp:revision>12</cp:revision>
  <cp:lastPrinted>2015-10-09T02:55:00Z</cp:lastPrinted>
  <dcterms:created xsi:type="dcterms:W3CDTF">2020-09-02T08:07:00Z</dcterms:created>
  <dcterms:modified xsi:type="dcterms:W3CDTF">2020-09-18T05:42:00Z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