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4" w:rsidRDefault="00D129F4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230031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5117 033</w:t>
      </w:r>
    </w:p>
    <w:p w:rsidR="00D129F4" w:rsidRPr="0089382E" w:rsidRDefault="00CB61DD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安徽省合肥市环湖东路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107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CB61DD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安徽省肿瘤医院</w:t>
      </w:r>
      <w:r w:rsidR="00D129F4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肿瘤内三科</w:t>
      </w:r>
    </w:p>
    <w:p w:rsidR="00D129F4" w:rsidRPr="0089382E" w:rsidRDefault="00CB61DD" w:rsidP="0089382E">
      <w:pPr>
        <w:ind w:firstLineChars="200" w:firstLine="4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医师办公室</w:t>
      </w:r>
    </w:p>
    <w:p w:rsidR="00D129F4" w:rsidRPr="0089382E" w:rsidRDefault="00D129F4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马怀幸</w:t>
      </w:r>
      <w:proofErr w:type="gramEnd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D129F4" w:rsidRDefault="00D129F4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C168A" w:rsidRDefault="008C168A" w:rsidP="008C168A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230031</w:t>
      </w:r>
      <w:r w:rsidR="00A443C4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8C168A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5124 533</w:t>
      </w:r>
    </w:p>
    <w:p w:rsidR="008C168A" w:rsidRPr="0089382E" w:rsidRDefault="008C168A" w:rsidP="008C168A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安徽省合肥市环湖东路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107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8C168A" w:rsidP="008C168A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安徽省肿瘤医院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肿瘤内三科</w:t>
      </w:r>
    </w:p>
    <w:p w:rsidR="008C168A" w:rsidRPr="0089382E" w:rsidRDefault="008C168A" w:rsidP="0089382E">
      <w:pPr>
        <w:ind w:firstLineChars="200" w:firstLine="4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医师办公室</w:t>
      </w:r>
    </w:p>
    <w:p w:rsidR="008C168A" w:rsidRPr="0089382E" w:rsidRDefault="008C168A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李苏宜</w:t>
      </w:r>
      <w:proofErr w:type="gramEnd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（收）</w:t>
      </w:r>
    </w:p>
    <w:p w:rsidR="0089382E" w:rsidRDefault="0089382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C168A" w:rsidRDefault="008C168A" w:rsidP="00D129F4">
      <w:pPr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110022</w:t>
      </w:r>
      <w:r w:rsidR="0043283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89382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</w:t>
      </w:r>
      <w:r w:rsidR="0043283F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（2018年第9期2册）</w:t>
      </w:r>
    </w:p>
    <w:p w:rsidR="00FF6AF3" w:rsidRPr="00CF1C4F" w:rsidRDefault="00FF6AF3" w:rsidP="00D129F4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5128 533</w:t>
      </w:r>
    </w:p>
    <w:p w:rsidR="008C168A" w:rsidRPr="00CF1C4F" w:rsidRDefault="008C168A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辽宁省沈阳市铁西区</w:t>
      </w:r>
      <w:proofErr w:type="gramStart"/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滑翔路</w:t>
      </w:r>
      <w:proofErr w:type="gramEnd"/>
      <w:r w:rsidRPr="00F57F71">
        <w:rPr>
          <w:rFonts w:asciiTheme="majorEastAsia" w:eastAsiaTheme="majorEastAsia" w:hAnsiTheme="majorEastAsia"/>
          <w:color w:val="222222"/>
          <w:sz w:val="24"/>
          <w:szCs w:val="24"/>
          <w:shd w:val="clear" w:color="auto" w:fill="FCFDFD"/>
        </w:rPr>
        <w:t>39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8C168A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中国医科大学附属盛京医院</w:t>
      </w:r>
      <w:r w:rsidRPr="00CF1C4F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8C168A" w:rsidRPr="00CF1C4F" w:rsidRDefault="008C168A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宁养病房</w:t>
      </w:r>
    </w:p>
    <w:p w:rsidR="008C168A" w:rsidRPr="00CF1C4F" w:rsidRDefault="00CF1C4F" w:rsidP="0089382E">
      <w:pPr>
        <w:ind w:firstLineChars="700" w:firstLine="16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王玉梅  医师（收）</w:t>
      </w:r>
    </w:p>
    <w:p w:rsidR="00CF1C4F" w:rsidRDefault="00CF1C4F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CF1C4F" w:rsidRDefault="00CF1C4F" w:rsidP="00CF1C4F">
      <w:pPr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110022</w:t>
      </w:r>
      <w:r w:rsidR="0043283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</w:t>
      </w:r>
      <w:r w:rsidR="0089382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</w:t>
      </w:r>
      <w:r w:rsidR="0043283F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（2018年第9期2册）</w:t>
      </w:r>
    </w:p>
    <w:p w:rsidR="00FF6AF3" w:rsidRPr="00CF1C4F" w:rsidRDefault="00FF6AF3" w:rsidP="00CF1C4F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4998 433</w:t>
      </w:r>
    </w:p>
    <w:p w:rsidR="00CF1C4F" w:rsidRPr="00CF1C4F" w:rsidRDefault="00CF1C4F" w:rsidP="00CF1C4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辽宁省沈阳市铁西区</w:t>
      </w:r>
      <w:proofErr w:type="gramStart"/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滑翔路</w:t>
      </w:r>
      <w:proofErr w:type="gramEnd"/>
      <w:r w:rsidRPr="00F57F71">
        <w:rPr>
          <w:rFonts w:asciiTheme="majorEastAsia" w:eastAsiaTheme="majorEastAsia" w:hAnsiTheme="majorEastAsia"/>
          <w:color w:val="222222"/>
          <w:sz w:val="24"/>
          <w:szCs w:val="24"/>
          <w:shd w:val="clear" w:color="auto" w:fill="FCFDFD"/>
        </w:rPr>
        <w:t>39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CF1C4F" w:rsidP="00CF1C4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中国医科大学附属盛京医院</w:t>
      </w:r>
      <w:r w:rsidRPr="00CF1C4F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CF1C4F" w:rsidRPr="00CF1C4F" w:rsidRDefault="00CF1C4F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宁养病房</w:t>
      </w:r>
    </w:p>
    <w:p w:rsidR="00CF1C4F" w:rsidRPr="00CF1C4F" w:rsidRDefault="00CF1C4F" w:rsidP="0089382E">
      <w:pPr>
        <w:ind w:firstLineChars="700" w:firstLine="16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赵欣欣</w:t>
      </w: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医师（收）</w:t>
      </w:r>
    </w:p>
    <w:p w:rsidR="008C168A" w:rsidRDefault="008C168A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333F35" w:rsidRDefault="00CF1C4F" w:rsidP="00D129F4">
      <w:pPr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230000</w:t>
      </w:r>
      <w:r w:rsidR="0043283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89382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</w:t>
      </w:r>
      <w:r w:rsidR="0043283F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（2018年第9期2册）</w:t>
      </w:r>
    </w:p>
    <w:p w:rsidR="00FF6AF3" w:rsidRPr="00CF1C4F" w:rsidRDefault="00FF6AF3" w:rsidP="00D129F4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5125 433</w:t>
      </w:r>
    </w:p>
    <w:p w:rsidR="00CF1C4F" w:rsidRPr="00CF1C4F" w:rsidRDefault="00CF1C4F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安徽省合肥市</w:t>
      </w:r>
      <w:proofErr w:type="gramStart"/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蜀山区环</w:t>
      </w:r>
      <w:proofErr w:type="gramEnd"/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湖东路</w:t>
      </w:r>
      <w:r w:rsidRPr="00F57F71">
        <w:rPr>
          <w:rFonts w:asciiTheme="majorEastAsia" w:eastAsiaTheme="majorEastAsia" w:hAnsiTheme="majorEastAsia"/>
          <w:color w:val="222222"/>
          <w:sz w:val="24"/>
          <w:szCs w:val="24"/>
          <w:shd w:val="clear" w:color="auto" w:fill="FCFDFD"/>
        </w:rPr>
        <w:t>107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A443C4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中国科学技术大学附属第一医院</w:t>
      </w:r>
    </w:p>
    <w:p w:rsidR="00CF1C4F" w:rsidRPr="00CF1C4F" w:rsidRDefault="00A443C4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西区</w:t>
      </w:r>
    </w:p>
    <w:p w:rsidR="00333F35" w:rsidRPr="00CF1C4F" w:rsidRDefault="00CF1C4F" w:rsidP="0089382E">
      <w:pPr>
        <w:ind w:firstLineChars="600" w:firstLine="1440"/>
        <w:rPr>
          <w:rFonts w:asciiTheme="minorEastAsia" w:eastAsiaTheme="minorEastAsia" w:hAnsiTheme="minorEastAsia"/>
          <w:color w:val="000000"/>
          <w:sz w:val="24"/>
          <w:szCs w:val="24"/>
        </w:rPr>
      </w:pPr>
      <w:proofErr w:type="gramStart"/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高劲</w:t>
      </w:r>
      <w:proofErr w:type="gramEnd"/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主任</w:t>
      </w: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（收）</w:t>
      </w:r>
    </w:p>
    <w:p w:rsidR="00333F35" w:rsidRPr="00D129F4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333F35" w:rsidRPr="00D129F4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CF1C4F" w:rsidRDefault="00CF1C4F" w:rsidP="00CF1C4F">
      <w:pPr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230000</w:t>
      </w:r>
      <w:r w:rsidR="0043283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</w:t>
      </w:r>
      <w:r w:rsidR="0089382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</w:t>
      </w:r>
      <w:r w:rsidR="0043283F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（2018年第9期2册）</w:t>
      </w:r>
    </w:p>
    <w:p w:rsidR="00FF6AF3" w:rsidRPr="00CF1C4F" w:rsidRDefault="000742F4" w:rsidP="00CF1C4F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5104 733</w:t>
      </w:r>
    </w:p>
    <w:p w:rsidR="00CF1C4F" w:rsidRPr="00CF1C4F" w:rsidRDefault="00CF1C4F" w:rsidP="00CF1C4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安徽省合肥市</w:t>
      </w:r>
      <w:proofErr w:type="gramStart"/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蜀山区环</w:t>
      </w:r>
      <w:proofErr w:type="gramEnd"/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湖东路</w:t>
      </w:r>
      <w:r w:rsidRPr="00F57F71">
        <w:rPr>
          <w:rFonts w:asciiTheme="majorEastAsia" w:eastAsiaTheme="majorEastAsia" w:hAnsiTheme="majorEastAsia"/>
          <w:color w:val="222222"/>
          <w:sz w:val="24"/>
          <w:szCs w:val="24"/>
          <w:shd w:val="clear" w:color="auto" w:fill="FCFDFD"/>
        </w:rPr>
        <w:t>107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A443C4" w:rsidP="00CF1C4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中国科学技术大学附属第一医院</w:t>
      </w:r>
    </w:p>
    <w:p w:rsidR="00CF1C4F" w:rsidRPr="00CF1C4F" w:rsidRDefault="00A443C4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西区</w:t>
      </w:r>
    </w:p>
    <w:p w:rsidR="00CF1C4F" w:rsidRPr="00CF1C4F" w:rsidRDefault="00CF1C4F" w:rsidP="0089382E">
      <w:pPr>
        <w:ind w:firstLineChars="600" w:firstLine="14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杨丽萍</w:t>
      </w: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主任</w:t>
      </w:r>
      <w:r w:rsidRPr="00CF1C4F">
        <w:rPr>
          <w:rFonts w:asciiTheme="minorEastAsia" w:eastAsiaTheme="minorEastAsia" w:hAnsiTheme="minorEastAsia" w:hint="eastAsia"/>
          <w:color w:val="000000"/>
          <w:sz w:val="24"/>
          <w:szCs w:val="24"/>
        </w:rPr>
        <w:t>（收）</w:t>
      </w:r>
    </w:p>
    <w:p w:rsidR="00CF1C4F" w:rsidRDefault="00CF1C4F" w:rsidP="00CF1C4F">
      <w:pPr>
        <w:ind w:left="360" w:hangingChars="150" w:hanging="360"/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CF1C4F">
        <w:rPr>
          <w:rFonts w:asciiTheme="minorEastAsia" w:eastAsiaTheme="minorEastAsia" w:hAnsiTheme="minorEastAsia" w:hint="eastAsia"/>
          <w:sz w:val="24"/>
          <w:szCs w:val="24"/>
        </w:rPr>
        <w:lastRenderedPageBreak/>
        <w:t>222000</w:t>
      </w:r>
      <w:r w:rsidR="0043283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89382E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C059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9382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059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9382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3283F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（2018年第9期2册）</w:t>
      </w:r>
    </w:p>
    <w:p w:rsidR="00FF6AF3" w:rsidRPr="00CF1C4F" w:rsidRDefault="00FF6AF3" w:rsidP="00FF6AF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5091 733</w:t>
      </w:r>
    </w:p>
    <w:p w:rsidR="00CF1C4F" w:rsidRPr="00CF1C4F" w:rsidRDefault="00CF1C4F" w:rsidP="00CF1C4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江苏省连云港市海州区幸福路</w:t>
      </w:r>
      <w:r w:rsidRPr="00F57F71">
        <w:rPr>
          <w:rFonts w:asciiTheme="majorEastAsia" w:eastAsiaTheme="majorEastAsia" w:hAnsiTheme="majorEastAsia"/>
          <w:color w:val="222222"/>
          <w:sz w:val="24"/>
          <w:szCs w:val="24"/>
          <w:shd w:val="clear" w:color="auto" w:fill="FCFDFD"/>
        </w:rPr>
        <w:t>161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CF1C4F" w:rsidP="00CF1C4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连云港市第二人民医院</w:t>
      </w:r>
      <w:r w:rsidRPr="00CF1C4F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放疗科</w:t>
      </w:r>
    </w:p>
    <w:p w:rsidR="00CF1C4F" w:rsidRPr="00CF1C4F" w:rsidRDefault="00CF1C4F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十七病区</w:t>
      </w:r>
    </w:p>
    <w:p w:rsidR="00333F35" w:rsidRPr="00CF1C4F" w:rsidRDefault="00CF1C4F" w:rsidP="0089382E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CF1C4F">
        <w:rPr>
          <w:rFonts w:asciiTheme="minorEastAsia" w:eastAsiaTheme="minorEastAsia" w:hAnsiTheme="minorEastAsia" w:hint="eastAsia"/>
          <w:sz w:val="24"/>
          <w:szCs w:val="24"/>
        </w:rPr>
        <w:t xml:space="preserve">徐秀娟 </w:t>
      </w:r>
      <w:r w:rsidR="00333F35" w:rsidRPr="00CF1C4F">
        <w:rPr>
          <w:rFonts w:asciiTheme="minorEastAsia" w:eastAsiaTheme="minorEastAsia" w:hAnsiTheme="minorEastAsia" w:hint="eastAsia"/>
          <w:sz w:val="24"/>
          <w:szCs w:val="24"/>
        </w:rPr>
        <w:t xml:space="preserve"> 医师</w:t>
      </w:r>
      <w:r w:rsidRPr="00CF1C4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33F35" w:rsidRPr="00CF1C4F">
        <w:rPr>
          <w:rFonts w:asciiTheme="minorEastAsia" w:eastAsiaTheme="minorEastAsia" w:hAnsiTheme="minorEastAsia" w:hint="eastAsia"/>
          <w:sz w:val="24"/>
          <w:szCs w:val="24"/>
        </w:rPr>
        <w:t>收</w:t>
      </w:r>
      <w:r w:rsidRPr="00CF1C4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33F35" w:rsidRPr="00D129F4" w:rsidRDefault="00333F35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302047" w:rsidRDefault="00302047" w:rsidP="00302047">
      <w:pPr>
        <w:ind w:left="360" w:hangingChars="150" w:hanging="360"/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CF1C4F">
        <w:rPr>
          <w:rFonts w:asciiTheme="minorEastAsia" w:eastAsiaTheme="minorEastAsia" w:hAnsiTheme="minorEastAsia" w:hint="eastAsia"/>
          <w:sz w:val="24"/>
          <w:szCs w:val="24"/>
        </w:rPr>
        <w:t>222000</w:t>
      </w:r>
      <w:r w:rsidR="0043283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89382E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C059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9382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43283F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（2018年第9期2册）</w:t>
      </w:r>
    </w:p>
    <w:p w:rsidR="00FF6AF3" w:rsidRPr="00CF1C4F" w:rsidRDefault="00FF6AF3" w:rsidP="00FF6AF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5122 333</w:t>
      </w:r>
    </w:p>
    <w:p w:rsidR="00302047" w:rsidRPr="00CF1C4F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江苏省连云港市海州区幸福路</w:t>
      </w:r>
      <w:r w:rsidRPr="00F57F71">
        <w:rPr>
          <w:rFonts w:asciiTheme="majorEastAsia" w:eastAsiaTheme="majorEastAsia" w:hAnsiTheme="majorEastAsia"/>
          <w:color w:val="222222"/>
          <w:sz w:val="24"/>
          <w:szCs w:val="24"/>
          <w:shd w:val="clear" w:color="auto" w:fill="FCFDFD"/>
        </w:rPr>
        <w:t>161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连云港市第二人民医院</w:t>
      </w:r>
      <w:r w:rsidRPr="00CF1C4F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放疗科</w:t>
      </w:r>
    </w:p>
    <w:p w:rsidR="00302047" w:rsidRPr="00CF1C4F" w:rsidRDefault="00302047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CF1C4F">
        <w:rPr>
          <w:rFonts w:ascii="Verdana" w:hAnsi="Verdana"/>
          <w:color w:val="222222"/>
          <w:sz w:val="24"/>
          <w:szCs w:val="24"/>
          <w:shd w:val="clear" w:color="auto" w:fill="FCFDFD"/>
        </w:rPr>
        <w:t>十七病区</w:t>
      </w:r>
    </w:p>
    <w:p w:rsidR="00302047" w:rsidRPr="00CF1C4F" w:rsidRDefault="00302047" w:rsidP="0089382E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李德凡</w:t>
      </w:r>
      <w:proofErr w:type="gramEnd"/>
      <w:r w:rsidRPr="00CF1C4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主任</w:t>
      </w:r>
      <w:r w:rsidRPr="00CF1C4F">
        <w:rPr>
          <w:rFonts w:asciiTheme="minorEastAsia" w:eastAsiaTheme="minorEastAsia" w:hAnsiTheme="minorEastAsia" w:hint="eastAsia"/>
          <w:sz w:val="24"/>
          <w:szCs w:val="24"/>
        </w:rPr>
        <w:t>（收）</w:t>
      </w: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5D36F7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430030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5115 233</w:t>
      </w:r>
    </w:p>
    <w:p w:rsidR="00302047" w:rsidRPr="00302047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302047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湖北省武汉市解放大道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1095</w:t>
      </w:r>
      <w:r w:rsidRPr="00302047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89382E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302047">
        <w:rPr>
          <w:rFonts w:ascii="Verdana" w:hAnsi="Verdana"/>
          <w:color w:val="222222"/>
          <w:sz w:val="24"/>
          <w:szCs w:val="24"/>
          <w:shd w:val="clear" w:color="auto" w:fill="FCFDFD"/>
        </w:rPr>
        <w:t>华中科技大学同济医学院</w:t>
      </w:r>
    </w:p>
    <w:p w:rsidR="00302047" w:rsidRPr="00302047" w:rsidRDefault="00302047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302047">
        <w:rPr>
          <w:rFonts w:ascii="Verdana" w:hAnsi="Verdana"/>
          <w:color w:val="222222"/>
          <w:sz w:val="24"/>
          <w:szCs w:val="24"/>
          <w:shd w:val="clear" w:color="auto" w:fill="FCFDFD"/>
        </w:rPr>
        <w:t>附属同济医院</w:t>
      </w:r>
      <w:r w:rsidRPr="00302047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302047">
        <w:rPr>
          <w:rFonts w:ascii="Verdana" w:hAnsi="Verdana"/>
          <w:color w:val="222222"/>
          <w:sz w:val="24"/>
          <w:szCs w:val="24"/>
          <w:shd w:val="clear" w:color="auto" w:fill="FCFDFD"/>
        </w:rPr>
        <w:t>肿瘤科</w:t>
      </w:r>
    </w:p>
    <w:p w:rsidR="005D36F7" w:rsidRPr="0089382E" w:rsidRDefault="00302047" w:rsidP="0089382E">
      <w:pPr>
        <w:ind w:firstLineChars="800" w:firstLine="192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周磊</w:t>
      </w:r>
      <w:r w:rsidR="005D36F7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5D36F7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5D36F7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）</w:t>
      </w: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302047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710038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5041 833</w:t>
      </w: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陕西省西安市灞桥区</w:t>
      </w: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新寺路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  <w:proofErr w:type="gramEnd"/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空军军医大学第二附属医院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中医科</w:t>
      </w: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郑瑾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副主任医师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710038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5045 233</w:t>
      </w:r>
    </w:p>
    <w:p w:rsidR="00B55813" w:rsidRDefault="00B55813" w:rsidP="00B55813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陕西省西安市灞桥区</w:t>
      </w: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新寺路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  <w:proofErr w:type="gramEnd"/>
    </w:p>
    <w:p w:rsidR="00B55813" w:rsidRDefault="00B55813" w:rsidP="00B55813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空军军医大学第二附属医院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中医科</w:t>
      </w:r>
    </w:p>
    <w:p w:rsidR="00B55813" w:rsidRP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王博峰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</w:t>
      </w:r>
      <w:bookmarkStart w:id="0" w:name="_GoBack"/>
      <w:bookmarkEnd w:id="0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5813" w:rsidRDefault="00B55813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302047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430030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5114 933</w:t>
      </w:r>
    </w:p>
    <w:p w:rsidR="00302047" w:rsidRPr="00302047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302047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湖北省武汉市解放大道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1095</w:t>
      </w:r>
      <w:r w:rsidRPr="00302047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89382E" w:rsidRDefault="00302047" w:rsidP="00302047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302047">
        <w:rPr>
          <w:rFonts w:ascii="Verdana" w:hAnsi="Verdana"/>
          <w:color w:val="222222"/>
          <w:sz w:val="24"/>
          <w:szCs w:val="24"/>
          <w:shd w:val="clear" w:color="auto" w:fill="FCFDFD"/>
        </w:rPr>
        <w:t>华中科技大学同济医学院</w:t>
      </w:r>
    </w:p>
    <w:p w:rsidR="00302047" w:rsidRPr="00302047" w:rsidRDefault="00302047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302047">
        <w:rPr>
          <w:rFonts w:ascii="Verdana" w:hAnsi="Verdana"/>
          <w:color w:val="222222"/>
          <w:sz w:val="24"/>
          <w:szCs w:val="24"/>
          <w:shd w:val="clear" w:color="auto" w:fill="FCFDFD"/>
        </w:rPr>
        <w:t>附属同济医院</w:t>
      </w:r>
      <w:r w:rsidRPr="00302047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302047">
        <w:rPr>
          <w:rFonts w:ascii="Verdana" w:hAnsi="Verdana"/>
          <w:color w:val="222222"/>
          <w:sz w:val="24"/>
          <w:szCs w:val="24"/>
          <w:shd w:val="clear" w:color="auto" w:fill="FCFDFD"/>
        </w:rPr>
        <w:t>肿瘤科</w:t>
      </w:r>
    </w:p>
    <w:p w:rsidR="00302047" w:rsidRPr="0089382E" w:rsidRDefault="00302047" w:rsidP="0089382E">
      <w:pPr>
        <w:ind w:firstLineChars="800" w:firstLine="192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席青松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主任（收）</w:t>
      </w:r>
    </w:p>
    <w:p w:rsidR="00B55813" w:rsidRDefault="00B55813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5813" w:rsidRDefault="00B55813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42A0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432900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5127 133</w:t>
      </w:r>
    </w:p>
    <w:p w:rsidR="00042A0E" w:rsidRPr="0089382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湖北省孝感市孝昌县站前路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042A0E" w:rsidRPr="0089382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孝昌县第一人民医院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妇产科</w:t>
      </w:r>
    </w:p>
    <w:p w:rsidR="00042A0E" w:rsidRPr="0089382E" w:rsidRDefault="00042A0E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武静</w:t>
      </w:r>
      <w:proofErr w:type="gramEnd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042A0E" w:rsidRPr="0089382E" w:rsidRDefault="00042A0E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9878BC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430022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5123 733</w:t>
      </w:r>
    </w:p>
    <w:p w:rsidR="0089382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湖北省武汉市江汉区解放大道</w:t>
      </w:r>
    </w:p>
    <w:p w:rsidR="00042A0E" w:rsidRPr="0089382E" w:rsidRDefault="00042A0E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1277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382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华中科技大学同济医学院</w:t>
      </w:r>
    </w:p>
    <w:p w:rsidR="00042A0E" w:rsidRPr="0089382E" w:rsidRDefault="00042A0E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附属协和医院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妇产科</w:t>
      </w:r>
    </w:p>
    <w:p w:rsidR="009878BC" w:rsidRPr="0089382E" w:rsidRDefault="00042A0E" w:rsidP="0089382E">
      <w:pPr>
        <w:ind w:firstLineChars="800" w:firstLine="192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汪宏波</w:t>
      </w:r>
      <w:r w:rsidR="009878B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主任（</w:t>
      </w:r>
      <w:r w:rsidR="009878B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）</w:t>
      </w:r>
    </w:p>
    <w:p w:rsidR="00042A0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610041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5113 533</w:t>
      </w:r>
    </w:p>
    <w:p w:rsidR="0089382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四川省</w:t>
      </w:r>
      <w:r w:rsidRPr="00042A0E">
        <w:rPr>
          <w:rFonts w:ascii="Verdana" w:hAnsi="Verdana"/>
          <w:color w:val="222222"/>
          <w:sz w:val="24"/>
          <w:szCs w:val="24"/>
          <w:shd w:val="clear" w:color="auto" w:fill="FCFDFD"/>
        </w:rPr>
        <w:t>成都市武侯区人民南路四段</w:t>
      </w:r>
    </w:p>
    <w:p w:rsidR="00042A0E" w:rsidRPr="0089382E" w:rsidRDefault="00042A0E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51</w:t>
      </w:r>
      <w:r w:rsidRPr="00042A0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042A0E" w:rsidRPr="00042A0E" w:rsidRDefault="00042A0E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042A0E">
        <w:rPr>
          <w:rFonts w:ascii="Verdana" w:hAnsi="Verdana"/>
          <w:color w:val="222222"/>
          <w:sz w:val="24"/>
          <w:szCs w:val="24"/>
          <w:shd w:val="clear" w:color="auto" w:fill="FCFDFD"/>
        </w:rPr>
        <w:t>四川省中西医结合医院</w:t>
      </w:r>
      <w:r w:rsidRPr="00042A0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042A0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肿瘤科</w:t>
      </w:r>
    </w:p>
    <w:p w:rsidR="00042A0E" w:rsidRPr="0089382E" w:rsidRDefault="00042A0E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042A0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周铁成</w:t>
      </w:r>
      <w:r w:rsidRPr="00042A0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042A0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042A0E" w:rsidRDefault="00042A0E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9878BC" w:rsidRDefault="00042A0E" w:rsidP="001C701C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100053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1C701C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5119 733</w:t>
      </w:r>
    </w:p>
    <w:p w:rsidR="00042A0E" w:rsidRPr="001C701C" w:rsidRDefault="00042A0E" w:rsidP="001C701C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1C701C">
        <w:rPr>
          <w:rFonts w:ascii="Verdana" w:hAnsi="Verdana"/>
          <w:color w:val="222222"/>
          <w:sz w:val="24"/>
          <w:szCs w:val="24"/>
          <w:shd w:val="clear" w:color="auto" w:fill="FCFDFD"/>
        </w:rPr>
        <w:t>北京市西城区北线阁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5</w:t>
      </w:r>
      <w:r w:rsidRPr="001C701C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042A0E" w:rsidRPr="0089382E" w:rsidRDefault="00042A0E" w:rsidP="001C701C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1C701C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中国</w:t>
      </w:r>
      <w:r w:rsidR="001C701C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</w:t>
      </w:r>
      <w:r w:rsidRPr="001C701C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医科学院</w:t>
      </w:r>
      <w:r w:rsidRPr="001C701C">
        <w:rPr>
          <w:rFonts w:ascii="Verdana" w:hAnsi="Verdana"/>
          <w:color w:val="222222"/>
          <w:sz w:val="24"/>
          <w:szCs w:val="24"/>
          <w:shd w:val="clear" w:color="auto" w:fill="FCFDFD"/>
        </w:rPr>
        <w:t>广安门医院</w:t>
      </w:r>
      <w:r w:rsidRPr="001C701C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1C701C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肿瘤科</w:t>
      </w:r>
      <w:r w:rsidR="009878B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　</w:t>
      </w:r>
    </w:p>
    <w:p w:rsidR="009878BC" w:rsidRDefault="001C701C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张培彤</w:t>
      </w:r>
      <w:r w:rsidR="009878B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9878B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9878B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）</w:t>
      </w:r>
    </w:p>
    <w:p w:rsidR="00FF6AF3" w:rsidRDefault="00FF6AF3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Default="0059210B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221009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5116 633</w:t>
      </w:r>
    </w:p>
    <w:p w:rsidR="0059210B" w:rsidRPr="0089382E" w:rsidRDefault="0059210B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江苏省徐州市泉山区</w:t>
      </w:r>
      <w:proofErr w:type="gramStart"/>
      <w:r w:rsidR="00052BD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奎</w:t>
      </w:r>
      <w:proofErr w:type="gramEnd"/>
      <w:r w:rsidR="00052BD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山路</w:t>
      </w:r>
    </w:p>
    <w:p w:rsidR="00052BDE" w:rsidRPr="0089382E" w:rsidRDefault="00052BDE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山水丽庭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  <w:proofErr w:type="gramEnd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楼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5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单元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802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室</w:t>
      </w:r>
    </w:p>
    <w:p w:rsidR="0059210B" w:rsidRPr="0089382E" w:rsidRDefault="0059210B" w:rsidP="0089382E">
      <w:pPr>
        <w:ind w:firstLineChars="800" w:firstLine="192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李擎</w:t>
      </w:r>
      <w:proofErr w:type="gramEnd"/>
      <w:r w:rsidR="00052BD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F57F71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</w:p>
    <w:p w:rsidR="001C701C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Pr="0089382E" w:rsidRDefault="0059210B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1009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Default="00FF6AF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5109 533</w:t>
      </w:r>
    </w:p>
    <w:p w:rsidR="0059210B" w:rsidRPr="0089382E" w:rsidRDefault="0059210B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江苏省徐州市泉山区解放路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199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59210B" w:rsidRPr="0089382E" w:rsidRDefault="0059210B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徐州市中心医院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肿瘤内二科</w:t>
      </w:r>
    </w:p>
    <w:p w:rsidR="005D36F7" w:rsidRPr="0089382E" w:rsidRDefault="0059210B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刘勇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）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lastRenderedPageBreak/>
        <w:t>213000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5092 533</w:t>
      </w: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江苏省常州市武进区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滆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湖中路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68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1C701C" w:rsidRPr="0089382E" w:rsidRDefault="001C701C" w:rsidP="0089382E">
      <w:pPr>
        <w:ind w:left="240" w:hangingChars="100" w:hanging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南京医科大学附属常州第二人民医院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乳腺外科</w:t>
      </w:r>
    </w:p>
    <w:p w:rsidR="001C701C" w:rsidRPr="0089382E" w:rsidRDefault="001C701C" w:rsidP="0089382E">
      <w:pPr>
        <w:ind w:firstLineChars="600" w:firstLine="14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高海燕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052BD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（收）</w:t>
      </w: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Default="001C701C" w:rsidP="001C701C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213000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1C701C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5118 333</w:t>
      </w:r>
    </w:p>
    <w:p w:rsidR="001C701C" w:rsidRPr="0089382E" w:rsidRDefault="001C701C" w:rsidP="001C701C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江苏省常州市武进区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滆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湖中路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68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1C701C" w:rsidRPr="0089382E" w:rsidRDefault="001C701C" w:rsidP="0089382E">
      <w:pPr>
        <w:ind w:left="240" w:hangingChars="100" w:hanging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南京医科大学附属常州第二人民医院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乳腺外科</w:t>
      </w:r>
    </w:p>
    <w:p w:rsidR="001C701C" w:rsidRPr="0089382E" w:rsidRDefault="001C701C" w:rsidP="0089382E">
      <w:pPr>
        <w:ind w:firstLineChars="600" w:firstLine="14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代建波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1C701C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6335C5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200433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5120 633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上海市杨浦区长海路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168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上海长海医院</w:t>
      </w:r>
      <w:r w:rsidR="00FB0B50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中医妇科</w:t>
      </w:r>
    </w:p>
    <w:p w:rsidR="006335C5" w:rsidRPr="0089382E" w:rsidRDefault="006335C5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孙帅</w:t>
      </w:r>
      <w:proofErr w:type="gramEnd"/>
      <w:r w:rsidR="00FB0B50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</w:t>
      </w:r>
      <w:r w:rsidR="00FB0B50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  <w:r w:rsidR="00FB0B50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）</w:t>
      </w:r>
    </w:p>
    <w:p w:rsidR="006335C5" w:rsidRDefault="006335C5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6335C5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200433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5110 433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上海市杨浦区长海路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168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上海长海医院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中医妇科</w:t>
      </w:r>
    </w:p>
    <w:p w:rsidR="006335C5" w:rsidRPr="0089382E" w:rsidRDefault="006335C5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翟东霞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收</w:t>
      </w:r>
      <w:r w:rsidR="001C701C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）</w:t>
      </w:r>
    </w:p>
    <w:p w:rsidR="006335C5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67631F" w:rsidRDefault="00052BD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830011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5100 233</w:t>
      </w:r>
    </w:p>
    <w:p w:rsidR="00052BDE" w:rsidRPr="0089382E" w:rsidRDefault="00052BD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新疆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自治区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乌鲁木齐市</w:t>
      </w: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新医路</w:t>
      </w:r>
      <w:proofErr w:type="gramEnd"/>
      <w:r w:rsidR="00BD202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393</w:t>
      </w:r>
      <w:r w:rsidR="00BD202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89382E" w:rsidRDefault="00BD202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新疆医科大学第一附属医院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BD202E" w:rsidRPr="0089382E" w:rsidRDefault="00BD202E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骨肿瘤外科</w:t>
      </w:r>
    </w:p>
    <w:p w:rsidR="00BD202E" w:rsidRPr="0089382E" w:rsidRDefault="00BD202E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宋兴华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主任（收）</w:t>
      </w:r>
    </w:p>
    <w:p w:rsidR="00696742" w:rsidRDefault="00696742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B0C8E" w:rsidRDefault="005B0C8E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510317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5099 633</w:t>
      </w:r>
    </w:p>
    <w:p w:rsidR="005B0C8E" w:rsidRPr="0089382E" w:rsidRDefault="005E5609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广东省广州市海珠区</w:t>
      </w:r>
      <w:r w:rsidR="005B0C8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新港中路</w:t>
      </w:r>
      <w:r w:rsidR="005B0C8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466</w:t>
      </w:r>
      <w:r w:rsidR="005B0C8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</w:p>
    <w:p w:rsidR="0089382E" w:rsidRDefault="005E5609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广东省第二人民医院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5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号楼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3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楼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5E5609" w:rsidRPr="0089382E" w:rsidRDefault="005E5609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康复医学科</w:t>
      </w:r>
    </w:p>
    <w:p w:rsidR="0043283F" w:rsidRPr="0089382E" w:rsidRDefault="0043283F" w:rsidP="0089382E">
      <w:pPr>
        <w:ind w:firstLineChars="900" w:firstLine="216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杨勇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89382E" w:rsidRDefault="0089382E" w:rsidP="0043283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Default="0089382E" w:rsidP="0043283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B0C8E" w:rsidRDefault="005B0C8E" w:rsidP="0043283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518000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43283F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5121 033</w:t>
      </w:r>
    </w:p>
    <w:p w:rsidR="005B0C8E" w:rsidRPr="0089382E" w:rsidRDefault="005B0C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广东省深圳市福田区福保街道</w:t>
      </w:r>
    </w:p>
    <w:p w:rsidR="005B0C8E" w:rsidRPr="0089382E" w:rsidRDefault="005B0C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东方</w:t>
      </w: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欣悦居</w:t>
      </w:r>
      <w:proofErr w:type="gramEnd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裙楼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2B</w:t>
      </w: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淳</w:t>
      </w:r>
      <w:proofErr w:type="gramEnd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道门诊部</w:t>
      </w:r>
    </w:p>
    <w:p w:rsidR="005E5609" w:rsidRPr="0089382E" w:rsidRDefault="005E5609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张成晶</w:t>
      </w:r>
      <w:proofErr w:type="gramEnd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5E5609" w:rsidRDefault="005E5609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E5609" w:rsidRDefault="005E5609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100053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5096 533</w:t>
      </w:r>
    </w:p>
    <w:p w:rsidR="005E5609" w:rsidRPr="0089382E" w:rsidRDefault="005E5609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北京市西城区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北线阁街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5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  <w:proofErr w:type="gramEnd"/>
    </w:p>
    <w:p w:rsidR="005E5609" w:rsidRPr="0089382E" w:rsidRDefault="005E5609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中国中医科学院广安门医院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医务处</w:t>
      </w:r>
    </w:p>
    <w:p w:rsidR="005E5609" w:rsidRPr="0089382E" w:rsidRDefault="005E5609" w:rsidP="0089382E">
      <w:pPr>
        <w:ind w:firstLineChars="800" w:firstLine="192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李杰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主任（收）</w:t>
      </w:r>
    </w:p>
    <w:p w:rsidR="005E5609" w:rsidRDefault="005E5609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B0C8E" w:rsidRDefault="005B0C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100006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5126 833</w:t>
      </w:r>
    </w:p>
    <w:p w:rsidR="005B0C8E" w:rsidRPr="0089382E" w:rsidRDefault="005B0C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北京市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东城区骑河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楼大街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17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 xml:space="preserve"> </w:t>
      </w:r>
    </w:p>
    <w:p w:rsidR="0089382E" w:rsidRDefault="005B0C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首都医科大学附属北京妇产医院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 xml:space="preserve"> </w:t>
      </w:r>
    </w:p>
    <w:p w:rsidR="005B0C8E" w:rsidRPr="0089382E" w:rsidRDefault="005B0C8E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妇瘤三病房</w:t>
      </w:r>
      <w:proofErr w:type="gramEnd"/>
    </w:p>
    <w:p w:rsidR="005B0C8E" w:rsidRPr="0089382E" w:rsidRDefault="005B0C8E" w:rsidP="0089382E">
      <w:pPr>
        <w:ind w:firstLineChars="900" w:firstLine="216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何玥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5B0C8E" w:rsidRDefault="005B0C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B0C8E" w:rsidRDefault="005B0C8E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100006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5094 833</w:t>
      </w:r>
    </w:p>
    <w:p w:rsidR="005B0C8E" w:rsidRPr="0089382E" w:rsidRDefault="005B0C8E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北京市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东城区骑河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楼大街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17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 xml:space="preserve"> </w:t>
      </w:r>
    </w:p>
    <w:p w:rsidR="0089382E" w:rsidRDefault="005B0C8E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首都医科大学附属北京妇产医院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 xml:space="preserve"> </w:t>
      </w:r>
    </w:p>
    <w:p w:rsidR="005B0C8E" w:rsidRPr="0089382E" w:rsidRDefault="005B0C8E" w:rsidP="0089382E">
      <w:pPr>
        <w:ind w:firstLineChars="100" w:firstLine="24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妇瘤三病房</w:t>
      </w:r>
      <w:proofErr w:type="gramEnd"/>
    </w:p>
    <w:p w:rsidR="005B0C8E" w:rsidRPr="0089382E" w:rsidRDefault="005B0C8E" w:rsidP="0089382E">
      <w:pPr>
        <w:ind w:firstLineChars="900" w:firstLine="216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吴玉梅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69108E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（收）</w:t>
      </w:r>
    </w:p>
    <w:p w:rsidR="0043283F" w:rsidRDefault="0043283F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382E" w:rsidRPr="0089382E" w:rsidRDefault="0089382E" w:rsidP="005B0C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69108E" w:rsidRDefault="0069108E" w:rsidP="006910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650118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6910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5090 333</w:t>
      </w:r>
    </w:p>
    <w:p w:rsidR="0069108E" w:rsidRPr="0089382E" w:rsidRDefault="0069108E" w:rsidP="006910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云南省昆明市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西山区昆州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519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69108E" w:rsidRPr="0089382E" w:rsidRDefault="0069108E" w:rsidP="0069108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云南省肿瘤医院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内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一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科</w:t>
      </w:r>
    </w:p>
    <w:p w:rsidR="0069108E" w:rsidRPr="0089382E" w:rsidRDefault="0069108E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汤晓青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69108E" w:rsidRDefault="006910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661E6" w:rsidRPr="0089382E" w:rsidRDefault="000661E6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69108E" w:rsidRDefault="006910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650118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FF6AF3" w:rsidRPr="0089382E" w:rsidRDefault="00FF6AF3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5095 133</w:t>
      </w:r>
    </w:p>
    <w:p w:rsidR="0069108E" w:rsidRPr="0089382E" w:rsidRDefault="006910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云南省昆明市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西山区昆州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519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69108E" w:rsidRPr="0089382E" w:rsidRDefault="0069108E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云南省肿瘤医院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内</w:t>
      </w: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一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科</w:t>
      </w:r>
    </w:p>
    <w:p w:rsidR="0069108E" w:rsidRPr="0089382E" w:rsidRDefault="0069108E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沈丽达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主任（收）</w:t>
      </w:r>
    </w:p>
    <w:p w:rsidR="00891890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742F4" w:rsidRPr="0089382E" w:rsidRDefault="000742F4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1890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721000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0742F4" w:rsidRPr="0089382E" w:rsidRDefault="000742F4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5103 333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陕西省宝鸡市渭滨区新华巷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24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宝鸡市人民医院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病理科</w:t>
      </w:r>
    </w:p>
    <w:p w:rsidR="00891890" w:rsidRPr="0089382E" w:rsidRDefault="00891890" w:rsidP="000661E6">
      <w:pPr>
        <w:ind w:firstLineChars="800" w:firstLine="192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唐晓梅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891890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0661E6" w:rsidRPr="0089382E" w:rsidRDefault="000661E6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1890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315040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0742F4" w:rsidRPr="0089382E" w:rsidRDefault="000742F4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5089 433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浙江省宁波市百丈东路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251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鄞</w:t>
      </w:r>
      <w:proofErr w:type="gramEnd"/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州人民医院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甲乳外科</w:t>
      </w:r>
    </w:p>
    <w:p w:rsidR="00891890" w:rsidRPr="0089382E" w:rsidRDefault="00891890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杨飞标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3283F" w:rsidRPr="0089382E" w:rsidRDefault="0043283F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1890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110042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0742F4" w:rsidRPr="0089382E" w:rsidRDefault="000742F4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5093 433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辽宁省沈阳市大东区小河沿路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44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辽宁省肿瘤医院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超声科</w:t>
      </w:r>
    </w:p>
    <w:p w:rsidR="00891890" w:rsidRPr="0089382E" w:rsidRDefault="00891890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刘畅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1890" w:rsidRPr="0089382E" w:rsidRDefault="00891890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1890" w:rsidRDefault="00891890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110042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0742F4" w:rsidRPr="0089382E" w:rsidRDefault="000742F4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5098 233</w:t>
      </w:r>
    </w:p>
    <w:p w:rsidR="00891890" w:rsidRPr="0089382E" w:rsidRDefault="00891890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辽宁省沈阳市大东区小河沿路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44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号</w:t>
      </w:r>
    </w:p>
    <w:p w:rsidR="00891890" w:rsidRPr="0089382E" w:rsidRDefault="00891890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辽宁省肿瘤医院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超声科</w:t>
      </w:r>
    </w:p>
    <w:p w:rsidR="00891890" w:rsidRPr="0089382E" w:rsidRDefault="00891890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于韬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书记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（收）</w:t>
      </w:r>
    </w:p>
    <w:p w:rsidR="00891890" w:rsidRPr="0089382E" w:rsidRDefault="00891890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1890" w:rsidRPr="0089382E" w:rsidRDefault="00891890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891890" w:rsidRDefault="00891890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430060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0742F4" w:rsidRPr="0089382E" w:rsidRDefault="000742F4" w:rsidP="00891890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5102 033</w:t>
      </w:r>
    </w:p>
    <w:p w:rsidR="00B57A86" w:rsidRPr="0089382E" w:rsidRDefault="00B57A86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湖北省武汉市武昌区张</w:t>
      </w: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之洞路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99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  <w:proofErr w:type="gramEnd"/>
    </w:p>
    <w:p w:rsidR="00891890" w:rsidRPr="0089382E" w:rsidRDefault="00891890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武汉大学人民医院</w:t>
      </w:r>
      <w:r w:rsidR="00B57A86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肿瘤中心</w:t>
      </w:r>
    </w:p>
    <w:p w:rsidR="00B57A86" w:rsidRPr="0089382E" w:rsidRDefault="00B57A86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宋启斌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主任（收）</w:t>
      </w:r>
    </w:p>
    <w:p w:rsidR="00B57A86" w:rsidRPr="0089382E" w:rsidRDefault="00B57A86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7A86" w:rsidRPr="0089382E" w:rsidRDefault="00B57A86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7A86" w:rsidRDefault="00B57A86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430060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0742F4" w:rsidRPr="0089382E" w:rsidRDefault="000742F4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5097 933</w:t>
      </w:r>
    </w:p>
    <w:p w:rsidR="00B57A86" w:rsidRPr="0089382E" w:rsidRDefault="00B57A86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湖北省武汉市武昌区张</w:t>
      </w: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之洞路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99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  <w:proofErr w:type="gramEnd"/>
    </w:p>
    <w:p w:rsidR="00B57A86" w:rsidRPr="0089382E" w:rsidRDefault="00B57A86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武汉大学人民医院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肿瘤中心</w:t>
      </w:r>
    </w:p>
    <w:p w:rsidR="00B57A86" w:rsidRPr="0089382E" w:rsidRDefault="00B57A86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李祥攀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主任（收）</w:t>
      </w:r>
    </w:p>
    <w:p w:rsidR="00B57A86" w:rsidRPr="0089382E" w:rsidRDefault="00B57A86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7A86" w:rsidRDefault="00B57A86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5813" w:rsidRPr="0089382E" w:rsidRDefault="00B55813" w:rsidP="005E5609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B57A86" w:rsidRDefault="00B57A86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lastRenderedPageBreak/>
        <w:t>430060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 </w:t>
      </w:r>
      <w:r w:rsidR="000661E6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（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2018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年第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期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2</w:t>
      </w:r>
      <w:r w:rsidR="0043283F"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册）</w:t>
      </w:r>
    </w:p>
    <w:p w:rsidR="000742F4" w:rsidRPr="0089382E" w:rsidRDefault="000742F4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SB 1104 5101 633</w:t>
      </w:r>
    </w:p>
    <w:p w:rsidR="00B57A86" w:rsidRPr="0089382E" w:rsidRDefault="00B57A86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湖北省武汉市武昌区张</w:t>
      </w:r>
      <w:proofErr w:type="gramStart"/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之洞路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99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号</w:t>
      </w:r>
      <w:proofErr w:type="gramEnd"/>
    </w:p>
    <w:p w:rsidR="00B57A86" w:rsidRPr="0089382E" w:rsidRDefault="00B57A86" w:rsidP="00B57A86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武汉大学人民医院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 w:rsidRPr="0089382E">
        <w:rPr>
          <w:rFonts w:ascii="Verdana" w:hAnsi="Verdana"/>
          <w:color w:val="222222"/>
          <w:sz w:val="24"/>
          <w:szCs w:val="24"/>
          <w:shd w:val="clear" w:color="auto" w:fill="FCFDFD"/>
        </w:rPr>
        <w:t>肿瘤中心</w:t>
      </w:r>
    </w:p>
    <w:p w:rsidR="00B57A86" w:rsidRPr="0089382E" w:rsidRDefault="00B57A86" w:rsidP="000661E6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张惠博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89382E"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>医师（收）</w:t>
      </w:r>
    </w:p>
    <w:p w:rsidR="00B57A86" w:rsidRPr="00891890" w:rsidRDefault="00B57A86" w:rsidP="007B09B3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B57A86" w:rsidRPr="00891890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7D" w:rsidRDefault="004B027D" w:rsidP="00333F35">
      <w:r>
        <w:separator/>
      </w:r>
    </w:p>
  </w:endnote>
  <w:endnote w:type="continuationSeparator" w:id="0">
    <w:p w:rsidR="004B027D" w:rsidRDefault="004B027D" w:rsidP="0033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7D" w:rsidRDefault="004B027D" w:rsidP="00333F35">
      <w:r>
        <w:separator/>
      </w:r>
    </w:p>
  </w:footnote>
  <w:footnote w:type="continuationSeparator" w:id="0">
    <w:p w:rsidR="004B027D" w:rsidRDefault="004B027D" w:rsidP="0033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35"/>
    <w:rsid w:val="00042A0E"/>
    <w:rsid w:val="00052BDE"/>
    <w:rsid w:val="000661E6"/>
    <w:rsid w:val="000742F4"/>
    <w:rsid w:val="000D733E"/>
    <w:rsid w:val="000D7B1F"/>
    <w:rsid w:val="001C701C"/>
    <w:rsid w:val="001E3D16"/>
    <w:rsid w:val="00302047"/>
    <w:rsid w:val="00333F35"/>
    <w:rsid w:val="00402939"/>
    <w:rsid w:val="0043283F"/>
    <w:rsid w:val="004B027D"/>
    <w:rsid w:val="004B6EA3"/>
    <w:rsid w:val="00543126"/>
    <w:rsid w:val="0059210B"/>
    <w:rsid w:val="005B0C8E"/>
    <w:rsid w:val="005D36F7"/>
    <w:rsid w:val="005E13ED"/>
    <w:rsid w:val="005E5609"/>
    <w:rsid w:val="00606449"/>
    <w:rsid w:val="006335C5"/>
    <w:rsid w:val="0067631F"/>
    <w:rsid w:val="0069108E"/>
    <w:rsid w:val="00696742"/>
    <w:rsid w:val="007B09B3"/>
    <w:rsid w:val="00806384"/>
    <w:rsid w:val="00891890"/>
    <w:rsid w:val="0089382E"/>
    <w:rsid w:val="008C168A"/>
    <w:rsid w:val="008F22E9"/>
    <w:rsid w:val="009878BC"/>
    <w:rsid w:val="00A1389D"/>
    <w:rsid w:val="00A443C4"/>
    <w:rsid w:val="00A867E9"/>
    <w:rsid w:val="00AA0954"/>
    <w:rsid w:val="00AA24F4"/>
    <w:rsid w:val="00B55813"/>
    <w:rsid w:val="00B57A86"/>
    <w:rsid w:val="00B826F6"/>
    <w:rsid w:val="00BD202E"/>
    <w:rsid w:val="00C05958"/>
    <w:rsid w:val="00CB61DD"/>
    <w:rsid w:val="00CF1C4F"/>
    <w:rsid w:val="00D129F4"/>
    <w:rsid w:val="00E833DE"/>
    <w:rsid w:val="00E97FB4"/>
    <w:rsid w:val="00F57F71"/>
    <w:rsid w:val="00FB0B5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8C57-ACD3-4C2D-BFD6-ABE7FF5A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2018-09-13T00:49:00Z</cp:lastPrinted>
  <dcterms:created xsi:type="dcterms:W3CDTF">2018-09-07T03:34:00Z</dcterms:created>
  <dcterms:modified xsi:type="dcterms:W3CDTF">2018-09-25T21:33:00Z</dcterms:modified>
</cp:coreProperties>
</file>